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D1E" w:rsidRPr="00683578" w:rsidRDefault="00683578" w:rsidP="00683578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835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ИССЛЕДОВАТЕЛИ НОВЫХ ГОРИЗОНТОВ</w:t>
      </w:r>
      <w:bookmarkStart w:id="0" w:name="_GoBack"/>
      <w:bookmarkEnd w:id="0"/>
    </w:p>
    <w:p w:rsidR="00362F6A" w:rsidRPr="004E485F" w:rsidRDefault="004E485F" w:rsidP="004E485F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4E4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ребята, представляющие направление «Туризм», </w:t>
      </w:r>
      <w:r w:rsidR="00A16D1E" w:rsidRPr="00A16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побывали на одной из самых интересных лекций по ландшафтному проектированию, которую провел</w:t>
      </w:r>
      <w:r w:rsidR="00E43595" w:rsidRPr="004E4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Станислав Олегович Вишневский,</w:t>
      </w:r>
      <w:r w:rsidR="00A16D1E" w:rsidRPr="00A16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доцент кафедры садово-паркового хозяйства и ландшафтного проектирования Таврической академии КФУ им. Вернадского.</w:t>
      </w:r>
    </w:p>
    <w:p w:rsidR="004E485F" w:rsidRDefault="00A16D1E" w:rsidP="004E485F">
      <w:pPr>
        <w:shd w:val="clear" w:color="auto" w:fill="FFFFFF"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D1E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общения обсуж</w:t>
      </w:r>
      <w:r w:rsidR="00E43595" w:rsidRPr="004E485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дались та</w:t>
      </w:r>
      <w:r w:rsidR="004E485F">
        <w:rPr>
          <w:rFonts w:ascii="Times New Roman" w:eastAsia="Times New Roman" w:hAnsi="Times New Roman" w:cs="Times New Roman"/>
          <w:sz w:val="28"/>
          <w:szCs w:val="28"/>
          <w:lang w:eastAsia="ru-RU"/>
        </w:rPr>
        <w:t>кие вопросы как:</w:t>
      </w:r>
    </w:p>
    <w:p w:rsidR="004E485F" w:rsidRDefault="00E43595" w:rsidP="004E485F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85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16D1E" w:rsidRPr="00A16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виды образовательных учреждений</w:t>
      </w:r>
      <w:r w:rsidRPr="004E4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места их расположения;</w:t>
      </w:r>
    </w:p>
    <w:p w:rsidR="00362F6A" w:rsidRPr="004E485F" w:rsidRDefault="00A16D1E" w:rsidP="004E485F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D1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возможность трансформации пространства</w:t>
      </w:r>
      <w:r w:rsidR="00E43595" w:rsidRPr="004E485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A16D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инновацио</w:t>
      </w:r>
      <w:r w:rsidR="00E43595" w:rsidRPr="004E485F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нные идеи постройки;</w:t>
      </w:r>
      <w:r w:rsidR="00E43595" w:rsidRPr="004E48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новые формы проведения «уроков»;</w:t>
      </w:r>
      <w:r w:rsidRPr="00A16D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смысловая нагрузка в образовательном пространстве</w:t>
      </w:r>
      <w:r w:rsidR="00E43595" w:rsidRPr="004E485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A16D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 w:rsidR="00E43595" w:rsidRPr="004E4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6D1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ландшафтного урбанизма</w:t>
      </w:r>
      <w:r w:rsidR="00E43595" w:rsidRPr="004E485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A16D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методические, краеведчески</w:t>
      </w:r>
      <w:r w:rsidR="00362F6A" w:rsidRPr="004E485F">
        <w:rPr>
          <w:rFonts w:ascii="Times New Roman" w:eastAsia="Times New Roman" w:hAnsi="Times New Roman" w:cs="Times New Roman"/>
          <w:sz w:val="28"/>
          <w:szCs w:val="28"/>
          <w:lang w:eastAsia="ru-RU"/>
        </w:rPr>
        <w:t>е, коммуникационные компоненты.</w:t>
      </w:r>
      <w:r w:rsidR="00E43595" w:rsidRPr="004E4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62F6A" w:rsidRPr="004E485F" w:rsidRDefault="00A16D1E" w:rsidP="004E485F">
      <w:pPr>
        <w:shd w:val="clear" w:color="auto" w:fill="FFFFFF"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ребята активно участвовали в беседе с преподавателем. </w:t>
      </w:r>
      <w:r w:rsidR="004E485F" w:rsidRPr="004E4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«площадке» царила дружеская и непринужденная атмосфера. </w:t>
      </w:r>
      <w:r w:rsidRPr="00A16D1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Станислав Олег</w:t>
      </w:r>
      <w:r w:rsidR="004E485F" w:rsidRPr="004E485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ович  дал дельные советы,</w:t>
      </w:r>
      <w:r w:rsidRPr="00A16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тепер</w:t>
      </w:r>
      <w:r w:rsidR="00E43595" w:rsidRPr="004E485F">
        <w:rPr>
          <w:rFonts w:ascii="Times New Roman" w:eastAsia="Times New Roman" w:hAnsi="Times New Roman" w:cs="Times New Roman"/>
          <w:sz w:val="28"/>
          <w:szCs w:val="28"/>
          <w:lang w:eastAsia="ru-RU"/>
        </w:rPr>
        <w:t>ь все зависит только от</w:t>
      </w:r>
      <w:r w:rsidR="00362F6A" w:rsidRPr="004E4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самих</w:t>
      </w:r>
      <w:r w:rsidR="00E43595" w:rsidRPr="004E4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</w:t>
      </w:r>
      <w:r w:rsidR="00362F6A" w:rsidRPr="004E48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485F" w:rsidRDefault="00A16D1E" w:rsidP="004E485F">
      <w:pPr>
        <w:shd w:val="clear" w:color="auto" w:fill="FFFFFF"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D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лекции мы пообщались с некоторыми участниками</w:t>
      </w:r>
      <w:r w:rsidR="00E43595" w:rsidRPr="004E4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поняли, что открытие Форума</w:t>
      </w:r>
      <w:r w:rsidRPr="00A16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</w:t>
      </w:r>
      <w:r w:rsidR="004E485F" w:rsidRPr="004E4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понравилось, начиная с </w:t>
      </w:r>
      <w:proofErr w:type="spellStart"/>
      <w:r w:rsidR="004E485F" w:rsidRPr="004E485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</w:t>
      </w:r>
      <w:r w:rsidRPr="00A16D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презентации</w:t>
      </w:r>
      <w:proofErr w:type="spellEnd"/>
      <w:r w:rsidRPr="00A16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</w:t>
      </w:r>
      <w:r w:rsidR="00E43595" w:rsidRPr="004E485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канчив</w:t>
      </w:r>
      <w:r w:rsidR="004E485F">
        <w:rPr>
          <w:rFonts w:ascii="Times New Roman" w:eastAsia="Times New Roman" w:hAnsi="Times New Roman" w:cs="Times New Roman"/>
          <w:sz w:val="28"/>
          <w:szCs w:val="28"/>
          <w:lang w:eastAsia="ru-RU"/>
        </w:rPr>
        <w:t>ая световым шоу.</w:t>
      </w:r>
    </w:p>
    <w:p w:rsidR="00A16D1E" w:rsidRPr="00A16D1E" w:rsidRDefault="004E485F" w:rsidP="004E485F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E43595" w:rsidRPr="004E485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Старт-</w:t>
      </w:r>
      <w:proofErr w:type="spellStart"/>
      <w:r w:rsidR="00E43595" w:rsidRPr="004E485F">
        <w:rPr>
          <w:rFonts w:ascii="Times New Roman" w:eastAsia="Times New Roman" w:hAnsi="Times New Roman" w:cs="Times New Roman"/>
          <w:sz w:val="28"/>
          <w:szCs w:val="28"/>
          <w:lang w:eastAsia="ru-RU"/>
        </w:rPr>
        <w:t>апа</w:t>
      </w:r>
      <w:proofErr w:type="spellEnd"/>
      <w:r w:rsidR="00A16D1E" w:rsidRPr="00A16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ждут новых знакомств,</w:t>
      </w:r>
      <w:r w:rsidR="00E43595" w:rsidRPr="004E4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позитивных эмоций, полезной информации и, конечно же, все рассчитывают </w:t>
      </w:r>
      <w:r w:rsidRPr="004E4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</w:t>
      </w:r>
      <w:r w:rsidR="00E43595" w:rsidRPr="004E48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победу</w:t>
      </w:r>
      <w:r w:rsidRPr="004E48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485F" w:rsidRPr="00ED6928" w:rsidRDefault="004E485F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ED6928">
        <w:rPr>
          <w:rFonts w:ascii="Times New Roman" w:hAnsi="Times New Roman" w:cs="Times New Roman"/>
          <w:b/>
          <w:i/>
          <w:sz w:val="32"/>
          <w:szCs w:val="32"/>
        </w:rPr>
        <w:t>Антонина Сергеева</w:t>
      </w:r>
    </w:p>
    <w:sectPr w:rsidR="004E485F" w:rsidRPr="00ED6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C6D"/>
    <w:rsid w:val="0006601F"/>
    <w:rsid w:val="0008431E"/>
    <w:rsid w:val="00185551"/>
    <w:rsid w:val="001C4BC8"/>
    <w:rsid w:val="00357DFC"/>
    <w:rsid w:val="00362F6A"/>
    <w:rsid w:val="00425250"/>
    <w:rsid w:val="004A417A"/>
    <w:rsid w:val="004D5015"/>
    <w:rsid w:val="004E485F"/>
    <w:rsid w:val="005C69E3"/>
    <w:rsid w:val="005D0A1D"/>
    <w:rsid w:val="00610241"/>
    <w:rsid w:val="0061070E"/>
    <w:rsid w:val="00621500"/>
    <w:rsid w:val="00637BE4"/>
    <w:rsid w:val="0067046C"/>
    <w:rsid w:val="00683578"/>
    <w:rsid w:val="00694CDA"/>
    <w:rsid w:val="006B1D70"/>
    <w:rsid w:val="00744939"/>
    <w:rsid w:val="007D113C"/>
    <w:rsid w:val="007E64AE"/>
    <w:rsid w:val="007E7649"/>
    <w:rsid w:val="00855B82"/>
    <w:rsid w:val="008E4D89"/>
    <w:rsid w:val="009176E4"/>
    <w:rsid w:val="009B59A7"/>
    <w:rsid w:val="00A02BDF"/>
    <w:rsid w:val="00A16D1E"/>
    <w:rsid w:val="00A23114"/>
    <w:rsid w:val="00A67C6D"/>
    <w:rsid w:val="00AA1CD1"/>
    <w:rsid w:val="00AD7868"/>
    <w:rsid w:val="00AE4480"/>
    <w:rsid w:val="00BD0477"/>
    <w:rsid w:val="00C61B0E"/>
    <w:rsid w:val="00D4744C"/>
    <w:rsid w:val="00D75355"/>
    <w:rsid w:val="00D849C3"/>
    <w:rsid w:val="00DA7E56"/>
    <w:rsid w:val="00E10340"/>
    <w:rsid w:val="00E16842"/>
    <w:rsid w:val="00E43595"/>
    <w:rsid w:val="00ED6928"/>
    <w:rsid w:val="00EF24F2"/>
    <w:rsid w:val="00EF5471"/>
    <w:rsid w:val="00F61749"/>
    <w:rsid w:val="00F82BD3"/>
    <w:rsid w:val="00FC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0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7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2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81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53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569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910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803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30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903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700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33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7250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00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26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644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6C6C6"/>
                                        <w:left w:val="single" w:sz="6" w:space="0" w:color="C6C6C6"/>
                                        <w:bottom w:val="single" w:sz="6" w:space="0" w:color="C6C6C6"/>
                                        <w:right w:val="single" w:sz="6" w:space="0" w:color="C6C6C6"/>
                                      </w:divBdr>
                                      <w:divsChild>
                                        <w:div w:id="1568151027">
                                          <w:marLeft w:val="105"/>
                                          <w:marRight w:val="105"/>
                                          <w:marTop w:val="105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2019-11-06T16:53:00Z</cp:lastPrinted>
  <dcterms:created xsi:type="dcterms:W3CDTF">2019-11-06T15:58:00Z</dcterms:created>
  <dcterms:modified xsi:type="dcterms:W3CDTF">2019-11-06T16:54:00Z</dcterms:modified>
</cp:coreProperties>
</file>