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65" w:rsidRPr="004C663B" w:rsidRDefault="000341C9" w:rsidP="004C663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63B">
        <w:rPr>
          <w:rFonts w:ascii="Times New Roman" w:hAnsi="Times New Roman" w:cs="Times New Roman"/>
          <w:b/>
          <w:sz w:val="32"/>
          <w:szCs w:val="32"/>
        </w:rPr>
        <w:t>КОМАНДА №4 «КОРПОРАЦИЯ РАЗВИТИЯ»</w:t>
      </w:r>
    </w:p>
    <w:p w:rsidR="00BF02FC" w:rsidRPr="004C663B" w:rsidRDefault="00BF02FC" w:rsidP="004C663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C663B">
        <w:rPr>
          <w:rFonts w:ascii="Times New Roman" w:hAnsi="Times New Roman" w:cs="Times New Roman"/>
          <w:sz w:val="32"/>
          <w:szCs w:val="32"/>
        </w:rPr>
        <w:t>С самого утра работа на площадке у 4 команды уже кипела. Ребята находятся на одном из заключительных этапов –</w:t>
      </w:r>
      <w:r w:rsidR="000341C9" w:rsidRPr="004C663B">
        <w:rPr>
          <w:rFonts w:ascii="Times New Roman" w:hAnsi="Times New Roman" w:cs="Times New Roman"/>
          <w:sz w:val="32"/>
          <w:szCs w:val="32"/>
        </w:rPr>
        <w:t xml:space="preserve"> моделировании</w:t>
      </w:r>
      <w:r w:rsidRPr="004C663B">
        <w:rPr>
          <w:rFonts w:ascii="Times New Roman" w:hAnsi="Times New Roman" w:cs="Times New Roman"/>
          <w:sz w:val="32"/>
          <w:szCs w:val="32"/>
        </w:rPr>
        <w:t>.</w:t>
      </w:r>
      <w:r w:rsidR="000341C9" w:rsidRPr="004C663B">
        <w:rPr>
          <w:rFonts w:ascii="Times New Roman" w:hAnsi="Times New Roman" w:cs="Times New Roman"/>
          <w:sz w:val="32"/>
          <w:szCs w:val="32"/>
        </w:rPr>
        <w:t xml:space="preserve"> Для выполнения поставленных задач, у</w:t>
      </w:r>
      <w:r w:rsidR="00D75BC1" w:rsidRPr="004C663B">
        <w:rPr>
          <w:rFonts w:ascii="Times New Roman" w:hAnsi="Times New Roman" w:cs="Times New Roman"/>
          <w:sz w:val="32"/>
          <w:szCs w:val="32"/>
        </w:rPr>
        <w:t xml:space="preserve">частники </w:t>
      </w:r>
      <w:r w:rsidR="000341C9" w:rsidRPr="004C663B">
        <w:rPr>
          <w:rFonts w:ascii="Times New Roman" w:hAnsi="Times New Roman" w:cs="Times New Roman"/>
          <w:sz w:val="32"/>
          <w:szCs w:val="32"/>
        </w:rPr>
        <w:t>разделились по группам.</w:t>
      </w:r>
      <w:r w:rsidRPr="004C663B">
        <w:rPr>
          <w:rFonts w:ascii="Times New Roman" w:hAnsi="Times New Roman" w:cs="Times New Roman"/>
          <w:sz w:val="32"/>
          <w:szCs w:val="32"/>
        </w:rPr>
        <w:t xml:space="preserve"> Однако не все были включены в работу. На площадке была обнаружена «Спящая красавица». Одна участница Форума попросту уснула во время рабочего процесса, но ку</w:t>
      </w:r>
      <w:r w:rsidR="000341C9" w:rsidRPr="004C663B">
        <w:rPr>
          <w:rFonts w:ascii="Times New Roman" w:hAnsi="Times New Roman" w:cs="Times New Roman"/>
          <w:sz w:val="32"/>
          <w:szCs w:val="32"/>
        </w:rPr>
        <w:t>ратор разбудил ее и нацелил н</w:t>
      </w:r>
      <w:r w:rsidRPr="004C663B">
        <w:rPr>
          <w:rFonts w:ascii="Times New Roman" w:hAnsi="Times New Roman" w:cs="Times New Roman"/>
          <w:sz w:val="32"/>
          <w:szCs w:val="32"/>
        </w:rPr>
        <w:t>а дальнейшую работу. Участники всерьез настроены на победу и уверенно идут к своей цели.</w:t>
      </w:r>
    </w:p>
    <w:p w:rsidR="00BF02FC" w:rsidRPr="004C663B" w:rsidRDefault="00BF02FC" w:rsidP="004C663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663B">
        <w:rPr>
          <w:rFonts w:ascii="Times New Roman" w:hAnsi="Times New Roman" w:cs="Times New Roman"/>
          <w:b/>
          <w:i/>
          <w:sz w:val="32"/>
          <w:szCs w:val="32"/>
        </w:rPr>
        <w:t>Александра Клыкова</w:t>
      </w:r>
      <w:bookmarkStart w:id="0" w:name="_GoBack"/>
      <w:bookmarkEnd w:id="0"/>
      <w:r w:rsidR="00D75BC1" w:rsidRPr="004C663B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 w:rsidRPr="004C663B">
        <w:rPr>
          <w:rFonts w:ascii="Times New Roman" w:hAnsi="Times New Roman" w:cs="Times New Roman"/>
          <w:b/>
          <w:i/>
          <w:sz w:val="32"/>
          <w:szCs w:val="32"/>
        </w:rPr>
        <w:t xml:space="preserve">Полина </w:t>
      </w:r>
      <w:proofErr w:type="spellStart"/>
      <w:r w:rsidRPr="004C663B">
        <w:rPr>
          <w:rFonts w:ascii="Times New Roman" w:hAnsi="Times New Roman" w:cs="Times New Roman"/>
          <w:b/>
          <w:i/>
          <w:sz w:val="32"/>
          <w:szCs w:val="32"/>
        </w:rPr>
        <w:t>Тришкова</w:t>
      </w:r>
      <w:proofErr w:type="spellEnd"/>
    </w:p>
    <w:sectPr w:rsidR="00BF02FC" w:rsidRPr="004C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1"/>
    <w:rsid w:val="000341C9"/>
    <w:rsid w:val="00073AEE"/>
    <w:rsid w:val="000C7B7B"/>
    <w:rsid w:val="00186C42"/>
    <w:rsid w:val="001A2148"/>
    <w:rsid w:val="001B75BC"/>
    <w:rsid w:val="002A4000"/>
    <w:rsid w:val="00323480"/>
    <w:rsid w:val="003C3E40"/>
    <w:rsid w:val="00405D3D"/>
    <w:rsid w:val="00471AA8"/>
    <w:rsid w:val="0047709C"/>
    <w:rsid w:val="00496925"/>
    <w:rsid w:val="004C663B"/>
    <w:rsid w:val="004F477A"/>
    <w:rsid w:val="005A2BE5"/>
    <w:rsid w:val="00616DE3"/>
    <w:rsid w:val="00650430"/>
    <w:rsid w:val="00675A71"/>
    <w:rsid w:val="00690D13"/>
    <w:rsid w:val="006B1F88"/>
    <w:rsid w:val="006D5BBC"/>
    <w:rsid w:val="006E55AD"/>
    <w:rsid w:val="00722965"/>
    <w:rsid w:val="00760572"/>
    <w:rsid w:val="007742BB"/>
    <w:rsid w:val="007827F1"/>
    <w:rsid w:val="00800286"/>
    <w:rsid w:val="008A2611"/>
    <w:rsid w:val="008B01D7"/>
    <w:rsid w:val="008B747D"/>
    <w:rsid w:val="008D647B"/>
    <w:rsid w:val="008E01F5"/>
    <w:rsid w:val="00A07D98"/>
    <w:rsid w:val="00A24BB8"/>
    <w:rsid w:val="00A461B5"/>
    <w:rsid w:val="00B34A11"/>
    <w:rsid w:val="00B908CB"/>
    <w:rsid w:val="00BF02FC"/>
    <w:rsid w:val="00CE65B7"/>
    <w:rsid w:val="00D00408"/>
    <w:rsid w:val="00D75BC1"/>
    <w:rsid w:val="00DD2B6B"/>
    <w:rsid w:val="00E327BA"/>
    <w:rsid w:val="00F54A12"/>
    <w:rsid w:val="00FB2E55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0F93-3E08-418B-AA61-61C56BE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2019-11-07T11:03:00Z</dcterms:created>
  <dcterms:modified xsi:type="dcterms:W3CDTF">2019-11-07T11:17:00Z</dcterms:modified>
</cp:coreProperties>
</file>