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2" w:rsidRPr="004D0D32" w:rsidRDefault="008A1654" w:rsidP="004D0D3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D32">
        <w:rPr>
          <w:rFonts w:ascii="Times New Roman" w:hAnsi="Times New Roman" w:cs="Times New Roman"/>
          <w:b/>
          <w:sz w:val="32"/>
          <w:szCs w:val="32"/>
        </w:rPr>
        <w:t>КОМАНДА №5 «ОЛИМП»</w:t>
      </w:r>
    </w:p>
    <w:p w:rsidR="009E14CD" w:rsidRPr="004D0D32" w:rsidRDefault="00764310" w:rsidP="004D0D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0D32">
        <w:rPr>
          <w:rFonts w:ascii="Times New Roman" w:hAnsi="Times New Roman" w:cs="Times New Roman"/>
          <w:sz w:val="32"/>
          <w:szCs w:val="32"/>
        </w:rPr>
        <w:t>На второй день Форума с самого утра 5 команда занята работой. Никто не сидит без дела. Участники каждого направле</w:t>
      </w:r>
      <w:r w:rsidR="009E14CD" w:rsidRPr="004D0D32">
        <w:rPr>
          <w:rFonts w:ascii="Times New Roman" w:hAnsi="Times New Roman" w:cs="Times New Roman"/>
          <w:sz w:val="32"/>
          <w:szCs w:val="32"/>
        </w:rPr>
        <w:t>ния заняты своими обязанностями.</w:t>
      </w:r>
      <w:r w:rsidR="002E60DE" w:rsidRPr="004D0D32">
        <w:rPr>
          <w:rFonts w:ascii="Times New Roman" w:hAnsi="Times New Roman" w:cs="Times New Roman"/>
          <w:sz w:val="32"/>
          <w:szCs w:val="32"/>
        </w:rPr>
        <w:t xml:space="preserve"> Целью на сегодняшний день является максимально</w:t>
      </w:r>
      <w:r w:rsidR="0009531D" w:rsidRPr="004D0D32">
        <w:rPr>
          <w:rFonts w:ascii="Times New Roman" w:hAnsi="Times New Roman" w:cs="Times New Roman"/>
          <w:sz w:val="32"/>
          <w:szCs w:val="32"/>
        </w:rPr>
        <w:t>е завершение проектной работы</w:t>
      </w:r>
      <w:r w:rsidR="002E60DE" w:rsidRPr="004D0D32">
        <w:rPr>
          <w:rFonts w:ascii="Times New Roman" w:hAnsi="Times New Roman" w:cs="Times New Roman"/>
          <w:sz w:val="32"/>
          <w:szCs w:val="32"/>
        </w:rPr>
        <w:t>.</w:t>
      </w:r>
    </w:p>
    <w:p w:rsidR="00764310" w:rsidRPr="004D0D32" w:rsidRDefault="004D0D32" w:rsidP="004D0D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0D32">
        <w:rPr>
          <w:rFonts w:ascii="Times New Roman" w:hAnsi="Times New Roman" w:cs="Times New Roman"/>
          <w:sz w:val="32"/>
          <w:szCs w:val="32"/>
        </w:rPr>
        <w:t>К</w:t>
      </w:r>
      <w:r w:rsidR="009E14CD" w:rsidRPr="004D0D32">
        <w:rPr>
          <w:rFonts w:ascii="Times New Roman" w:hAnsi="Times New Roman" w:cs="Times New Roman"/>
          <w:sz w:val="32"/>
          <w:szCs w:val="32"/>
        </w:rPr>
        <w:t>оманда наход</w:t>
      </w:r>
      <w:r>
        <w:rPr>
          <w:rFonts w:ascii="Times New Roman" w:hAnsi="Times New Roman" w:cs="Times New Roman"/>
          <w:sz w:val="32"/>
          <w:szCs w:val="32"/>
        </w:rPr>
        <w:t xml:space="preserve">ится на этапе разработки макета: ведутся расчёты, </w:t>
      </w:r>
      <w:r w:rsidR="009E14CD" w:rsidRPr="004D0D32">
        <w:rPr>
          <w:rFonts w:ascii="Times New Roman" w:hAnsi="Times New Roman" w:cs="Times New Roman"/>
          <w:sz w:val="32"/>
          <w:szCs w:val="32"/>
        </w:rPr>
        <w:t xml:space="preserve"> продумывают</w:t>
      </w:r>
      <w:r>
        <w:rPr>
          <w:rFonts w:ascii="Times New Roman" w:hAnsi="Times New Roman" w:cs="Times New Roman"/>
          <w:sz w:val="32"/>
          <w:szCs w:val="32"/>
        </w:rPr>
        <w:t xml:space="preserve">ся туристические маршруты, создаются чертежи и </w:t>
      </w:r>
      <w:r w:rsidR="009E14CD" w:rsidRPr="004D0D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электронные модели</w:t>
      </w:r>
      <w:r w:rsidR="002E60DE" w:rsidRPr="004D0D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531D" w:rsidRPr="004D0D32" w:rsidRDefault="002E60DE" w:rsidP="004D0D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0D32">
        <w:rPr>
          <w:rFonts w:ascii="Times New Roman" w:hAnsi="Times New Roman" w:cs="Times New Roman"/>
          <w:sz w:val="32"/>
          <w:szCs w:val="32"/>
        </w:rPr>
        <w:t>Кураторы довольны работой участников. По их словам, помощь требовалась только в начале</w:t>
      </w:r>
      <w:r w:rsidR="0009531D" w:rsidRPr="004D0D32">
        <w:rPr>
          <w:rFonts w:ascii="Times New Roman" w:hAnsi="Times New Roman" w:cs="Times New Roman"/>
          <w:sz w:val="32"/>
          <w:szCs w:val="32"/>
        </w:rPr>
        <w:t xml:space="preserve"> – с</w:t>
      </w:r>
      <w:r w:rsidRPr="004D0D32">
        <w:rPr>
          <w:rFonts w:ascii="Times New Roman" w:hAnsi="Times New Roman" w:cs="Times New Roman"/>
          <w:sz w:val="32"/>
          <w:szCs w:val="32"/>
        </w:rPr>
        <w:t>ейчас же ребята справляются со всем сами. По таблице продуктивности 5</w:t>
      </w:r>
      <w:r w:rsidR="0009531D" w:rsidRPr="004D0D32">
        <w:rPr>
          <w:rFonts w:ascii="Times New Roman" w:hAnsi="Times New Roman" w:cs="Times New Roman"/>
          <w:sz w:val="32"/>
          <w:szCs w:val="32"/>
        </w:rPr>
        <w:t>-й</w:t>
      </w:r>
      <w:r w:rsidRPr="004D0D32">
        <w:rPr>
          <w:rFonts w:ascii="Times New Roman" w:hAnsi="Times New Roman" w:cs="Times New Roman"/>
          <w:sz w:val="32"/>
          <w:szCs w:val="32"/>
        </w:rPr>
        <w:t xml:space="preserve"> команды видно, что все увлечены работой</w:t>
      </w:r>
      <w:r w:rsidR="0009531D" w:rsidRPr="004D0D32">
        <w:rPr>
          <w:rFonts w:ascii="Times New Roman" w:hAnsi="Times New Roman" w:cs="Times New Roman"/>
          <w:sz w:val="32"/>
          <w:szCs w:val="32"/>
        </w:rPr>
        <w:t>, выделяются лидеры. Ребятам нравится рабочая атмосфера</w:t>
      </w:r>
      <w:r w:rsidR="004D0D32">
        <w:rPr>
          <w:rFonts w:ascii="Times New Roman" w:hAnsi="Times New Roman" w:cs="Times New Roman"/>
          <w:sz w:val="32"/>
          <w:szCs w:val="32"/>
        </w:rPr>
        <w:t>, все настроены на победу.</w:t>
      </w:r>
      <w:bookmarkStart w:id="0" w:name="_GoBack"/>
      <w:bookmarkEnd w:id="0"/>
    </w:p>
    <w:p w:rsidR="0009531D" w:rsidRPr="004D0D32" w:rsidRDefault="0009531D" w:rsidP="004D0D3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4D0D32">
        <w:rPr>
          <w:rFonts w:ascii="Times New Roman" w:hAnsi="Times New Roman" w:cs="Times New Roman"/>
          <w:b/>
          <w:i/>
          <w:sz w:val="32"/>
          <w:szCs w:val="32"/>
        </w:rPr>
        <w:t xml:space="preserve">Мария </w:t>
      </w:r>
      <w:proofErr w:type="spellStart"/>
      <w:r w:rsidRPr="004D0D32">
        <w:rPr>
          <w:rFonts w:ascii="Times New Roman" w:hAnsi="Times New Roman" w:cs="Times New Roman"/>
          <w:b/>
          <w:i/>
          <w:sz w:val="32"/>
          <w:szCs w:val="32"/>
        </w:rPr>
        <w:t>Лодикова</w:t>
      </w:r>
      <w:proofErr w:type="spellEnd"/>
      <w:r w:rsidRPr="004D0D3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2E60DE" w:rsidRPr="004D0D32" w:rsidRDefault="002E60DE" w:rsidP="004D0D3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E14CD" w:rsidRDefault="009E14CD" w:rsidP="009E14CD">
      <w:pPr>
        <w:spacing w:after="0" w:line="0" w:lineRule="atLeast"/>
        <w:ind w:firstLine="708"/>
      </w:pPr>
    </w:p>
    <w:p w:rsidR="00764310" w:rsidRDefault="00764310" w:rsidP="00764310">
      <w:pPr>
        <w:spacing w:after="0" w:line="0" w:lineRule="atLeast"/>
      </w:pPr>
    </w:p>
    <w:p w:rsidR="00764310" w:rsidRDefault="00764310" w:rsidP="00764310">
      <w:pPr>
        <w:spacing w:after="0" w:line="0" w:lineRule="atLeast"/>
        <w:contextualSpacing/>
      </w:pPr>
    </w:p>
    <w:p w:rsidR="00764310" w:rsidRDefault="00764310" w:rsidP="00764310">
      <w:pPr>
        <w:spacing w:after="0" w:line="0" w:lineRule="atLeast"/>
      </w:pPr>
    </w:p>
    <w:sectPr w:rsidR="00764310" w:rsidSect="002D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68F"/>
    <w:rsid w:val="0006601F"/>
    <w:rsid w:val="0008431E"/>
    <w:rsid w:val="0009531D"/>
    <w:rsid w:val="00185551"/>
    <w:rsid w:val="001C4BC8"/>
    <w:rsid w:val="002D2694"/>
    <w:rsid w:val="002E60DE"/>
    <w:rsid w:val="00357DFC"/>
    <w:rsid w:val="00425250"/>
    <w:rsid w:val="004A417A"/>
    <w:rsid w:val="004D0D32"/>
    <w:rsid w:val="004D5015"/>
    <w:rsid w:val="005468A5"/>
    <w:rsid w:val="005C69E3"/>
    <w:rsid w:val="005D0A1D"/>
    <w:rsid w:val="00610241"/>
    <w:rsid w:val="0061070E"/>
    <w:rsid w:val="00621500"/>
    <w:rsid w:val="00637BE4"/>
    <w:rsid w:val="0067046C"/>
    <w:rsid w:val="00694CDA"/>
    <w:rsid w:val="006B1D70"/>
    <w:rsid w:val="00744939"/>
    <w:rsid w:val="00764310"/>
    <w:rsid w:val="007D113C"/>
    <w:rsid w:val="007E64AE"/>
    <w:rsid w:val="007E7649"/>
    <w:rsid w:val="00855B82"/>
    <w:rsid w:val="0086268F"/>
    <w:rsid w:val="008A1654"/>
    <w:rsid w:val="008E4D89"/>
    <w:rsid w:val="009176E4"/>
    <w:rsid w:val="009B59A7"/>
    <w:rsid w:val="009E14CD"/>
    <w:rsid w:val="00A02BDF"/>
    <w:rsid w:val="00A23114"/>
    <w:rsid w:val="00AA1CD1"/>
    <w:rsid w:val="00AD7868"/>
    <w:rsid w:val="00AE4480"/>
    <w:rsid w:val="00B552A3"/>
    <w:rsid w:val="00BD0477"/>
    <w:rsid w:val="00C61B0E"/>
    <w:rsid w:val="00D4744C"/>
    <w:rsid w:val="00D75355"/>
    <w:rsid w:val="00D849C3"/>
    <w:rsid w:val="00DA7E56"/>
    <w:rsid w:val="00E10340"/>
    <w:rsid w:val="00E16842"/>
    <w:rsid w:val="00EF24F2"/>
    <w:rsid w:val="00EF5471"/>
    <w:rsid w:val="00F61749"/>
    <w:rsid w:val="00F82BD3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6</cp:revision>
  <dcterms:created xsi:type="dcterms:W3CDTF">2019-11-07T06:39:00Z</dcterms:created>
  <dcterms:modified xsi:type="dcterms:W3CDTF">2019-11-10T13:53:00Z</dcterms:modified>
</cp:coreProperties>
</file>