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E0" w:rsidRPr="0058621E" w:rsidRDefault="00406D1B" w:rsidP="005A57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6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21E" w:rsidRPr="0058621E" w:rsidRDefault="00555428" w:rsidP="00555428">
      <w:pPr>
        <w:spacing w:after="0" w:line="276" w:lineRule="auto"/>
        <w:ind w:left="-85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ИЗ ЛУЧШИХ</w:t>
      </w:r>
    </w:p>
    <w:p w:rsidR="00C83329" w:rsidRPr="0058621E" w:rsidRDefault="00BC5E10" w:rsidP="00555428">
      <w:pPr>
        <w:spacing w:after="0"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1E">
        <w:rPr>
          <w:rFonts w:ascii="Times New Roman" w:hAnsi="Times New Roman" w:cs="Times New Roman"/>
          <w:sz w:val="28"/>
          <w:szCs w:val="28"/>
        </w:rPr>
        <w:t xml:space="preserve">Творческая задача педагогов отличается от общей </w:t>
      </w:r>
      <w:r w:rsidR="00115C0C" w:rsidRPr="0058621E">
        <w:rPr>
          <w:rFonts w:ascii="Times New Roman" w:hAnsi="Times New Roman" w:cs="Times New Roman"/>
          <w:sz w:val="28"/>
          <w:szCs w:val="28"/>
        </w:rPr>
        <w:t>–</w:t>
      </w:r>
      <w:r w:rsidRPr="0058621E">
        <w:rPr>
          <w:rFonts w:ascii="Times New Roman" w:hAnsi="Times New Roman" w:cs="Times New Roman"/>
          <w:sz w:val="28"/>
          <w:szCs w:val="28"/>
        </w:rPr>
        <w:t xml:space="preserve"> </w:t>
      </w:r>
      <w:r w:rsidR="00115C0C" w:rsidRPr="0058621E">
        <w:rPr>
          <w:rFonts w:ascii="Times New Roman" w:hAnsi="Times New Roman" w:cs="Times New Roman"/>
          <w:sz w:val="28"/>
          <w:szCs w:val="28"/>
        </w:rPr>
        <w:t xml:space="preserve">им необходимо спроектировать макет парка развлечений. </w:t>
      </w:r>
      <w:r w:rsidR="00034F70" w:rsidRPr="0058621E">
        <w:rPr>
          <w:rFonts w:ascii="Times New Roman" w:hAnsi="Times New Roman" w:cs="Times New Roman"/>
          <w:sz w:val="28"/>
          <w:szCs w:val="28"/>
        </w:rPr>
        <w:t xml:space="preserve">Несмотря на различные </w:t>
      </w:r>
      <w:r w:rsidR="0047382D" w:rsidRPr="0058621E">
        <w:rPr>
          <w:rFonts w:ascii="Times New Roman" w:hAnsi="Times New Roman" w:cs="Times New Roman"/>
          <w:sz w:val="28"/>
          <w:szCs w:val="28"/>
        </w:rPr>
        <w:t>цели</w:t>
      </w:r>
      <w:r w:rsidR="00BF6BE1" w:rsidRPr="0058621E">
        <w:rPr>
          <w:rFonts w:ascii="Times New Roman" w:hAnsi="Times New Roman" w:cs="Times New Roman"/>
          <w:sz w:val="28"/>
          <w:szCs w:val="28"/>
        </w:rPr>
        <w:t xml:space="preserve"> п</w:t>
      </w:r>
      <w:r w:rsidR="002F552F" w:rsidRPr="0058621E">
        <w:rPr>
          <w:rFonts w:ascii="Times New Roman" w:hAnsi="Times New Roman" w:cs="Times New Roman"/>
          <w:sz w:val="28"/>
          <w:szCs w:val="28"/>
        </w:rPr>
        <w:t>роект</w:t>
      </w:r>
      <w:r w:rsidR="00990026" w:rsidRPr="0058621E">
        <w:rPr>
          <w:rFonts w:ascii="Times New Roman" w:hAnsi="Times New Roman" w:cs="Times New Roman"/>
          <w:sz w:val="28"/>
          <w:szCs w:val="28"/>
        </w:rPr>
        <w:t>ов</w:t>
      </w:r>
      <w:r w:rsidR="0047382D" w:rsidRPr="0058621E">
        <w:rPr>
          <w:rFonts w:ascii="Times New Roman" w:hAnsi="Times New Roman" w:cs="Times New Roman"/>
          <w:sz w:val="28"/>
          <w:szCs w:val="28"/>
        </w:rPr>
        <w:t xml:space="preserve">, </w:t>
      </w:r>
      <w:r w:rsidR="00990026" w:rsidRPr="0058621E">
        <w:rPr>
          <w:rFonts w:ascii="Times New Roman" w:hAnsi="Times New Roman" w:cs="Times New Roman"/>
          <w:sz w:val="28"/>
          <w:szCs w:val="28"/>
        </w:rPr>
        <w:t xml:space="preserve">в основу их работы положена общая концепция кооперации </w:t>
      </w:r>
      <w:r w:rsidR="00B02E91" w:rsidRPr="0058621E">
        <w:rPr>
          <w:rFonts w:ascii="Times New Roman" w:hAnsi="Times New Roman" w:cs="Times New Roman"/>
          <w:sz w:val="28"/>
          <w:szCs w:val="28"/>
        </w:rPr>
        <w:t>подходов и идей</w:t>
      </w:r>
      <w:r w:rsidR="004067C1" w:rsidRPr="0058621E">
        <w:rPr>
          <w:rFonts w:ascii="Times New Roman" w:hAnsi="Times New Roman" w:cs="Times New Roman"/>
          <w:sz w:val="28"/>
          <w:szCs w:val="28"/>
        </w:rPr>
        <w:t xml:space="preserve">. Педагоги воплощают все </w:t>
      </w:r>
      <w:r w:rsidR="00B02E91" w:rsidRPr="0058621E">
        <w:rPr>
          <w:rFonts w:ascii="Times New Roman" w:hAnsi="Times New Roman" w:cs="Times New Roman"/>
          <w:sz w:val="28"/>
          <w:szCs w:val="28"/>
        </w:rPr>
        <w:t>представленные на старт-</w:t>
      </w:r>
      <w:proofErr w:type="spellStart"/>
      <w:r w:rsidR="00B02E91" w:rsidRPr="0058621E">
        <w:rPr>
          <w:rFonts w:ascii="Times New Roman" w:hAnsi="Times New Roman" w:cs="Times New Roman"/>
          <w:sz w:val="28"/>
          <w:szCs w:val="28"/>
        </w:rPr>
        <w:t>апе</w:t>
      </w:r>
      <w:proofErr w:type="spellEnd"/>
      <w:r w:rsidR="00B02E91" w:rsidRPr="0058621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925F7" w:rsidRPr="0058621E">
        <w:rPr>
          <w:rFonts w:ascii="Times New Roman" w:hAnsi="Times New Roman" w:cs="Times New Roman"/>
          <w:sz w:val="28"/>
          <w:szCs w:val="28"/>
        </w:rPr>
        <w:t xml:space="preserve">, поэтому именно их работа должна представлять собой </w:t>
      </w:r>
      <w:r w:rsidR="008603B7">
        <w:rPr>
          <w:rFonts w:ascii="Times New Roman" w:hAnsi="Times New Roman" w:cs="Times New Roman"/>
          <w:sz w:val="28"/>
          <w:szCs w:val="28"/>
        </w:rPr>
        <w:t xml:space="preserve">особенное </w:t>
      </w:r>
      <w:r w:rsidR="003925F7" w:rsidRPr="0058621E">
        <w:rPr>
          <w:rFonts w:ascii="Times New Roman" w:hAnsi="Times New Roman" w:cs="Times New Roman"/>
          <w:sz w:val="28"/>
          <w:szCs w:val="28"/>
        </w:rPr>
        <w:t>единство мнений и взглядов.</w:t>
      </w:r>
    </w:p>
    <w:p w:rsidR="00362952" w:rsidRPr="0058621E" w:rsidRDefault="00581223" w:rsidP="00555428">
      <w:pPr>
        <w:spacing w:after="0"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21E">
        <w:rPr>
          <w:rFonts w:ascii="Times New Roman" w:hAnsi="Times New Roman" w:cs="Times New Roman"/>
          <w:sz w:val="28"/>
          <w:szCs w:val="28"/>
        </w:rPr>
        <w:t xml:space="preserve">Многие из педагогов говорят о том, что им было бы интересно в итоге узнать разницу между их мышлением и мышлением </w:t>
      </w:r>
      <w:r w:rsidR="00127E36" w:rsidRPr="0058621E">
        <w:rPr>
          <w:rFonts w:ascii="Times New Roman" w:hAnsi="Times New Roman" w:cs="Times New Roman"/>
          <w:sz w:val="28"/>
          <w:szCs w:val="28"/>
        </w:rPr>
        <w:t>младших участников старт-</w:t>
      </w:r>
      <w:proofErr w:type="spellStart"/>
      <w:r w:rsidR="009D5D97" w:rsidRPr="0058621E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9D5D97" w:rsidRPr="0058621E">
        <w:rPr>
          <w:rFonts w:ascii="Times New Roman" w:hAnsi="Times New Roman" w:cs="Times New Roman"/>
          <w:sz w:val="28"/>
          <w:szCs w:val="28"/>
        </w:rPr>
        <w:t>, получить новый опыт и вдохновение на работу.</w:t>
      </w:r>
    </w:p>
    <w:p w:rsidR="006E2518" w:rsidRPr="0058621E" w:rsidRDefault="00362952" w:rsidP="00555428">
      <w:pPr>
        <w:spacing w:after="0"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1E">
        <w:rPr>
          <w:rFonts w:ascii="Times New Roman" w:hAnsi="Times New Roman" w:cs="Times New Roman"/>
          <w:sz w:val="28"/>
          <w:szCs w:val="28"/>
        </w:rPr>
        <w:t>Работа</w:t>
      </w:r>
      <w:r w:rsidR="005A5731" w:rsidRPr="0058621E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58621E">
        <w:rPr>
          <w:rFonts w:ascii="Times New Roman" w:hAnsi="Times New Roman" w:cs="Times New Roman"/>
          <w:sz w:val="28"/>
          <w:szCs w:val="28"/>
        </w:rPr>
        <w:t xml:space="preserve"> началась с ознакомительного собрания, на котором участники ознакомились со своей задачей,</w:t>
      </w:r>
      <w:r w:rsidR="006E2518" w:rsidRPr="0058621E">
        <w:rPr>
          <w:rFonts w:ascii="Times New Roman" w:hAnsi="Times New Roman" w:cs="Times New Roman"/>
          <w:sz w:val="28"/>
          <w:szCs w:val="28"/>
        </w:rPr>
        <w:t xml:space="preserve"> полу</w:t>
      </w:r>
      <w:r w:rsidR="004A673A" w:rsidRPr="0058621E">
        <w:rPr>
          <w:rFonts w:ascii="Times New Roman" w:hAnsi="Times New Roman" w:cs="Times New Roman"/>
          <w:sz w:val="28"/>
          <w:szCs w:val="28"/>
        </w:rPr>
        <w:t>чили основу для ее воплощения и</w:t>
      </w:r>
      <w:r w:rsidRPr="0058621E">
        <w:rPr>
          <w:rFonts w:ascii="Times New Roman" w:hAnsi="Times New Roman" w:cs="Times New Roman"/>
          <w:sz w:val="28"/>
          <w:szCs w:val="28"/>
        </w:rPr>
        <w:t xml:space="preserve"> распределились на 3 команды по 9 человек</w:t>
      </w:r>
      <w:r w:rsidR="009A4ABF" w:rsidRPr="0058621E">
        <w:rPr>
          <w:rFonts w:ascii="Times New Roman" w:hAnsi="Times New Roman" w:cs="Times New Roman"/>
          <w:sz w:val="28"/>
          <w:szCs w:val="28"/>
        </w:rPr>
        <w:t xml:space="preserve">, а затем проводили тренинги на </w:t>
      </w:r>
      <w:r w:rsidR="00B33EB1" w:rsidRPr="0058621E">
        <w:rPr>
          <w:rFonts w:ascii="Times New Roman" w:hAnsi="Times New Roman" w:cs="Times New Roman"/>
          <w:sz w:val="28"/>
          <w:szCs w:val="28"/>
        </w:rPr>
        <w:t xml:space="preserve">тему </w:t>
      </w:r>
      <w:proofErr w:type="spellStart"/>
      <w:r w:rsidR="00B33EB1" w:rsidRPr="0058621E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9A4ABF" w:rsidRPr="0058621E">
        <w:rPr>
          <w:rFonts w:ascii="Times New Roman" w:hAnsi="Times New Roman" w:cs="Times New Roman"/>
          <w:sz w:val="28"/>
          <w:szCs w:val="28"/>
        </w:rPr>
        <w:t xml:space="preserve">. </w:t>
      </w:r>
      <w:r w:rsidR="009500A5" w:rsidRPr="0058621E">
        <w:rPr>
          <w:rFonts w:ascii="Times New Roman" w:hAnsi="Times New Roman" w:cs="Times New Roman"/>
          <w:sz w:val="28"/>
          <w:szCs w:val="28"/>
        </w:rPr>
        <w:t xml:space="preserve">Каждая  группа </w:t>
      </w:r>
      <w:r w:rsidR="004A673A" w:rsidRPr="0058621E">
        <w:rPr>
          <w:rFonts w:ascii="Times New Roman" w:hAnsi="Times New Roman" w:cs="Times New Roman"/>
          <w:sz w:val="28"/>
          <w:szCs w:val="28"/>
        </w:rPr>
        <w:t>должна бу</w:t>
      </w:r>
      <w:r w:rsidR="006E2518" w:rsidRPr="0058621E">
        <w:rPr>
          <w:rFonts w:ascii="Times New Roman" w:hAnsi="Times New Roman" w:cs="Times New Roman"/>
          <w:sz w:val="28"/>
          <w:szCs w:val="28"/>
        </w:rPr>
        <w:t xml:space="preserve">дет создать свой индивидуальный </w:t>
      </w:r>
      <w:r w:rsidR="004A673A" w:rsidRPr="0058621E">
        <w:rPr>
          <w:rFonts w:ascii="Times New Roman" w:hAnsi="Times New Roman" w:cs="Times New Roman"/>
          <w:sz w:val="28"/>
          <w:szCs w:val="28"/>
        </w:rPr>
        <w:t>проект</w:t>
      </w:r>
      <w:r w:rsidR="000313E5">
        <w:rPr>
          <w:rFonts w:ascii="Times New Roman" w:hAnsi="Times New Roman" w:cs="Times New Roman"/>
          <w:sz w:val="28"/>
          <w:szCs w:val="28"/>
        </w:rPr>
        <w:t>, который будет</w:t>
      </w:r>
      <w:r w:rsidR="004A673A" w:rsidRPr="0058621E">
        <w:rPr>
          <w:rFonts w:ascii="Times New Roman" w:hAnsi="Times New Roman" w:cs="Times New Roman"/>
          <w:sz w:val="28"/>
          <w:szCs w:val="28"/>
        </w:rPr>
        <w:t xml:space="preserve"> оцениваться на </w:t>
      </w:r>
      <w:r w:rsidR="006E2518" w:rsidRPr="0058621E">
        <w:rPr>
          <w:rFonts w:ascii="Times New Roman" w:hAnsi="Times New Roman" w:cs="Times New Roman"/>
          <w:sz w:val="28"/>
          <w:szCs w:val="28"/>
        </w:rPr>
        <w:t>предзащите, а затем представлен</w:t>
      </w:r>
      <w:r w:rsidR="001F5EB3" w:rsidRPr="0058621E">
        <w:rPr>
          <w:rFonts w:ascii="Times New Roman" w:hAnsi="Times New Roman" w:cs="Times New Roman"/>
          <w:sz w:val="28"/>
          <w:szCs w:val="28"/>
        </w:rPr>
        <w:t xml:space="preserve"> </w:t>
      </w:r>
      <w:r w:rsidR="009500A5" w:rsidRPr="0058621E">
        <w:rPr>
          <w:rFonts w:ascii="Times New Roman" w:hAnsi="Times New Roman" w:cs="Times New Roman"/>
          <w:sz w:val="28"/>
          <w:szCs w:val="28"/>
        </w:rPr>
        <w:t xml:space="preserve">на общей презентации. </w:t>
      </w:r>
      <w:bookmarkStart w:id="0" w:name="_GoBack"/>
      <w:bookmarkEnd w:id="0"/>
    </w:p>
    <w:p w:rsidR="0058621E" w:rsidRPr="0058621E" w:rsidRDefault="0058621E" w:rsidP="00555428">
      <w:pPr>
        <w:spacing w:after="0" w:line="276" w:lineRule="auto"/>
        <w:ind w:left="-99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21E">
        <w:rPr>
          <w:rFonts w:ascii="Times New Roman" w:hAnsi="Times New Roman" w:cs="Times New Roman"/>
          <w:b/>
          <w:i/>
          <w:sz w:val="28"/>
          <w:szCs w:val="28"/>
        </w:rPr>
        <w:t xml:space="preserve">Полина </w:t>
      </w:r>
      <w:proofErr w:type="spellStart"/>
      <w:r w:rsidRPr="0058621E">
        <w:rPr>
          <w:rFonts w:ascii="Times New Roman" w:hAnsi="Times New Roman" w:cs="Times New Roman"/>
          <w:b/>
          <w:i/>
          <w:sz w:val="28"/>
          <w:szCs w:val="28"/>
        </w:rPr>
        <w:t>Казачанская</w:t>
      </w:r>
      <w:proofErr w:type="spellEnd"/>
    </w:p>
    <w:sectPr w:rsidR="0058621E" w:rsidRPr="0058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1C"/>
    <w:rsid w:val="00011220"/>
    <w:rsid w:val="00011F70"/>
    <w:rsid w:val="00014A12"/>
    <w:rsid w:val="000313E5"/>
    <w:rsid w:val="00034F70"/>
    <w:rsid w:val="0004345B"/>
    <w:rsid w:val="000444EA"/>
    <w:rsid w:val="000609C5"/>
    <w:rsid w:val="00065F62"/>
    <w:rsid w:val="000709BD"/>
    <w:rsid w:val="00076805"/>
    <w:rsid w:val="000831F3"/>
    <w:rsid w:val="0008412C"/>
    <w:rsid w:val="0009135B"/>
    <w:rsid w:val="00092DA9"/>
    <w:rsid w:val="0009361C"/>
    <w:rsid w:val="000959D8"/>
    <w:rsid w:val="000A093C"/>
    <w:rsid w:val="000B274C"/>
    <w:rsid w:val="000B2D0C"/>
    <w:rsid w:val="000B4D38"/>
    <w:rsid w:val="000C08C8"/>
    <w:rsid w:val="000C1F5D"/>
    <w:rsid w:val="000C438F"/>
    <w:rsid w:val="000E28F3"/>
    <w:rsid w:val="000E373E"/>
    <w:rsid w:val="000E7272"/>
    <w:rsid w:val="000F68D5"/>
    <w:rsid w:val="000F7EF6"/>
    <w:rsid w:val="00105D0D"/>
    <w:rsid w:val="00107BAE"/>
    <w:rsid w:val="001120EA"/>
    <w:rsid w:val="0011498D"/>
    <w:rsid w:val="00115C0C"/>
    <w:rsid w:val="00125F5B"/>
    <w:rsid w:val="00127E36"/>
    <w:rsid w:val="001331F8"/>
    <w:rsid w:val="00134023"/>
    <w:rsid w:val="001462B9"/>
    <w:rsid w:val="00153E1C"/>
    <w:rsid w:val="00155435"/>
    <w:rsid w:val="0016328D"/>
    <w:rsid w:val="001725EB"/>
    <w:rsid w:val="00184A5E"/>
    <w:rsid w:val="00187BD0"/>
    <w:rsid w:val="00195978"/>
    <w:rsid w:val="001968C6"/>
    <w:rsid w:val="001B79CD"/>
    <w:rsid w:val="001C5CE0"/>
    <w:rsid w:val="001C61D1"/>
    <w:rsid w:val="001E2D6A"/>
    <w:rsid w:val="001F0E94"/>
    <w:rsid w:val="001F567B"/>
    <w:rsid w:val="001F5EB3"/>
    <w:rsid w:val="00201E7D"/>
    <w:rsid w:val="002142A6"/>
    <w:rsid w:val="002161DB"/>
    <w:rsid w:val="002179BD"/>
    <w:rsid w:val="00217C89"/>
    <w:rsid w:val="00225808"/>
    <w:rsid w:val="00231215"/>
    <w:rsid w:val="00231849"/>
    <w:rsid w:val="0023313F"/>
    <w:rsid w:val="0025581B"/>
    <w:rsid w:val="00271419"/>
    <w:rsid w:val="00281640"/>
    <w:rsid w:val="00292B0D"/>
    <w:rsid w:val="002B0A2A"/>
    <w:rsid w:val="002B5865"/>
    <w:rsid w:val="002B72D7"/>
    <w:rsid w:val="002D5F29"/>
    <w:rsid w:val="002F303D"/>
    <w:rsid w:val="002F552F"/>
    <w:rsid w:val="00307821"/>
    <w:rsid w:val="00316950"/>
    <w:rsid w:val="00316BB3"/>
    <w:rsid w:val="0032423A"/>
    <w:rsid w:val="00330E2E"/>
    <w:rsid w:val="00337260"/>
    <w:rsid w:val="0035160D"/>
    <w:rsid w:val="00362952"/>
    <w:rsid w:val="00374D37"/>
    <w:rsid w:val="00380006"/>
    <w:rsid w:val="003804E2"/>
    <w:rsid w:val="00380729"/>
    <w:rsid w:val="0038324F"/>
    <w:rsid w:val="003922AA"/>
    <w:rsid w:val="003925F7"/>
    <w:rsid w:val="00395832"/>
    <w:rsid w:val="003A5A40"/>
    <w:rsid w:val="003C5564"/>
    <w:rsid w:val="003D398B"/>
    <w:rsid w:val="003D6832"/>
    <w:rsid w:val="003E2A08"/>
    <w:rsid w:val="003E644B"/>
    <w:rsid w:val="003E7B35"/>
    <w:rsid w:val="003F359A"/>
    <w:rsid w:val="004067C1"/>
    <w:rsid w:val="00406D1B"/>
    <w:rsid w:val="00410DA3"/>
    <w:rsid w:val="00412FA5"/>
    <w:rsid w:val="004131FE"/>
    <w:rsid w:val="00415F31"/>
    <w:rsid w:val="004164B0"/>
    <w:rsid w:val="00422956"/>
    <w:rsid w:val="0042320A"/>
    <w:rsid w:val="004262BB"/>
    <w:rsid w:val="00426ED3"/>
    <w:rsid w:val="00431235"/>
    <w:rsid w:val="00431A54"/>
    <w:rsid w:val="00433F96"/>
    <w:rsid w:val="00433FD2"/>
    <w:rsid w:val="00436A6B"/>
    <w:rsid w:val="0044094E"/>
    <w:rsid w:val="004461E5"/>
    <w:rsid w:val="00460A08"/>
    <w:rsid w:val="00472189"/>
    <w:rsid w:val="004729B6"/>
    <w:rsid w:val="0047382D"/>
    <w:rsid w:val="00476A7F"/>
    <w:rsid w:val="00486D70"/>
    <w:rsid w:val="004A0F81"/>
    <w:rsid w:val="004A673A"/>
    <w:rsid w:val="004C2D04"/>
    <w:rsid w:val="004C2D4C"/>
    <w:rsid w:val="004D5C2B"/>
    <w:rsid w:val="004E0C1F"/>
    <w:rsid w:val="004E55DA"/>
    <w:rsid w:val="004E6076"/>
    <w:rsid w:val="004F0B02"/>
    <w:rsid w:val="004F4961"/>
    <w:rsid w:val="00510ABF"/>
    <w:rsid w:val="00513074"/>
    <w:rsid w:val="00520445"/>
    <w:rsid w:val="00535993"/>
    <w:rsid w:val="00540903"/>
    <w:rsid w:val="00543491"/>
    <w:rsid w:val="00555428"/>
    <w:rsid w:val="00567B02"/>
    <w:rsid w:val="00575938"/>
    <w:rsid w:val="00581223"/>
    <w:rsid w:val="00581689"/>
    <w:rsid w:val="0058257C"/>
    <w:rsid w:val="0058586D"/>
    <w:rsid w:val="0058621E"/>
    <w:rsid w:val="0059187A"/>
    <w:rsid w:val="005A507F"/>
    <w:rsid w:val="005A5731"/>
    <w:rsid w:val="005A7E12"/>
    <w:rsid w:val="005B1E1D"/>
    <w:rsid w:val="005B2C26"/>
    <w:rsid w:val="005B775D"/>
    <w:rsid w:val="005C099E"/>
    <w:rsid w:val="005C4848"/>
    <w:rsid w:val="005C5723"/>
    <w:rsid w:val="005E12CA"/>
    <w:rsid w:val="005E2BE2"/>
    <w:rsid w:val="005E4F50"/>
    <w:rsid w:val="005E79D2"/>
    <w:rsid w:val="005F5FBB"/>
    <w:rsid w:val="005F602E"/>
    <w:rsid w:val="00602A67"/>
    <w:rsid w:val="0060310D"/>
    <w:rsid w:val="00604D4A"/>
    <w:rsid w:val="00613F8C"/>
    <w:rsid w:val="006144B8"/>
    <w:rsid w:val="00631A9A"/>
    <w:rsid w:val="006340CB"/>
    <w:rsid w:val="00640A57"/>
    <w:rsid w:val="006513CE"/>
    <w:rsid w:val="00653656"/>
    <w:rsid w:val="006601EC"/>
    <w:rsid w:val="006666E2"/>
    <w:rsid w:val="00672CF7"/>
    <w:rsid w:val="00673892"/>
    <w:rsid w:val="006A4624"/>
    <w:rsid w:val="006A6610"/>
    <w:rsid w:val="006B28C5"/>
    <w:rsid w:val="006C2251"/>
    <w:rsid w:val="006C7C99"/>
    <w:rsid w:val="006D1F0E"/>
    <w:rsid w:val="006D5130"/>
    <w:rsid w:val="006E2518"/>
    <w:rsid w:val="006F37DC"/>
    <w:rsid w:val="00700F2E"/>
    <w:rsid w:val="00715C4E"/>
    <w:rsid w:val="00730440"/>
    <w:rsid w:val="00734DE6"/>
    <w:rsid w:val="0076065B"/>
    <w:rsid w:val="00762FE3"/>
    <w:rsid w:val="00767EE0"/>
    <w:rsid w:val="00774C75"/>
    <w:rsid w:val="00774F4B"/>
    <w:rsid w:val="00782794"/>
    <w:rsid w:val="007869A5"/>
    <w:rsid w:val="00787016"/>
    <w:rsid w:val="00792C4D"/>
    <w:rsid w:val="00794C0E"/>
    <w:rsid w:val="007A2ED3"/>
    <w:rsid w:val="007A30C6"/>
    <w:rsid w:val="007A6EEC"/>
    <w:rsid w:val="007B0FAC"/>
    <w:rsid w:val="007B2FB1"/>
    <w:rsid w:val="007B7DF9"/>
    <w:rsid w:val="007C45BD"/>
    <w:rsid w:val="007D36B2"/>
    <w:rsid w:val="007E168A"/>
    <w:rsid w:val="007E5CF6"/>
    <w:rsid w:val="007F3C24"/>
    <w:rsid w:val="007F73A1"/>
    <w:rsid w:val="00804889"/>
    <w:rsid w:val="0081122C"/>
    <w:rsid w:val="00812060"/>
    <w:rsid w:val="008267C6"/>
    <w:rsid w:val="008416FF"/>
    <w:rsid w:val="00841B15"/>
    <w:rsid w:val="008603B7"/>
    <w:rsid w:val="00862ECD"/>
    <w:rsid w:val="0086750F"/>
    <w:rsid w:val="008703CB"/>
    <w:rsid w:val="00871833"/>
    <w:rsid w:val="00883D67"/>
    <w:rsid w:val="0089051F"/>
    <w:rsid w:val="008A0B51"/>
    <w:rsid w:val="008A16AA"/>
    <w:rsid w:val="008A4F70"/>
    <w:rsid w:val="008B179E"/>
    <w:rsid w:val="008B5D9F"/>
    <w:rsid w:val="008C1D97"/>
    <w:rsid w:val="008C256A"/>
    <w:rsid w:val="008C2D58"/>
    <w:rsid w:val="008C5B4E"/>
    <w:rsid w:val="008C6A26"/>
    <w:rsid w:val="008D541E"/>
    <w:rsid w:val="008F33D8"/>
    <w:rsid w:val="008F55A2"/>
    <w:rsid w:val="008F73B9"/>
    <w:rsid w:val="00904738"/>
    <w:rsid w:val="00905405"/>
    <w:rsid w:val="0091298E"/>
    <w:rsid w:val="00922E52"/>
    <w:rsid w:val="009345A6"/>
    <w:rsid w:val="00935140"/>
    <w:rsid w:val="00946910"/>
    <w:rsid w:val="009500A5"/>
    <w:rsid w:val="00956C35"/>
    <w:rsid w:val="00960E41"/>
    <w:rsid w:val="009613F0"/>
    <w:rsid w:val="009723D4"/>
    <w:rsid w:val="009739DC"/>
    <w:rsid w:val="00977A47"/>
    <w:rsid w:val="009821D4"/>
    <w:rsid w:val="00984BEB"/>
    <w:rsid w:val="00985B3B"/>
    <w:rsid w:val="0098611A"/>
    <w:rsid w:val="00986226"/>
    <w:rsid w:val="00986D17"/>
    <w:rsid w:val="00990026"/>
    <w:rsid w:val="009A4ABF"/>
    <w:rsid w:val="009B3E87"/>
    <w:rsid w:val="009B6DB4"/>
    <w:rsid w:val="009C07C7"/>
    <w:rsid w:val="009C5DE6"/>
    <w:rsid w:val="009C7C00"/>
    <w:rsid w:val="009D138F"/>
    <w:rsid w:val="009D5D97"/>
    <w:rsid w:val="009D6BBA"/>
    <w:rsid w:val="009D786A"/>
    <w:rsid w:val="009E7292"/>
    <w:rsid w:val="009E7A2B"/>
    <w:rsid w:val="009F13FE"/>
    <w:rsid w:val="009F59BB"/>
    <w:rsid w:val="00A05E6D"/>
    <w:rsid w:val="00A11317"/>
    <w:rsid w:val="00A11C67"/>
    <w:rsid w:val="00A12B08"/>
    <w:rsid w:val="00A237BE"/>
    <w:rsid w:val="00A23F5D"/>
    <w:rsid w:val="00A264F1"/>
    <w:rsid w:val="00A26CE2"/>
    <w:rsid w:val="00A27CCF"/>
    <w:rsid w:val="00A350F8"/>
    <w:rsid w:val="00A4609A"/>
    <w:rsid w:val="00A53021"/>
    <w:rsid w:val="00A537D2"/>
    <w:rsid w:val="00A56DD5"/>
    <w:rsid w:val="00A61F22"/>
    <w:rsid w:val="00A666A5"/>
    <w:rsid w:val="00A67D0C"/>
    <w:rsid w:val="00A76DE9"/>
    <w:rsid w:val="00A85B81"/>
    <w:rsid w:val="00A9638B"/>
    <w:rsid w:val="00AA179D"/>
    <w:rsid w:val="00AA4372"/>
    <w:rsid w:val="00AB2DC9"/>
    <w:rsid w:val="00AB6BC6"/>
    <w:rsid w:val="00AC01BF"/>
    <w:rsid w:val="00AC7871"/>
    <w:rsid w:val="00AD722A"/>
    <w:rsid w:val="00AD7429"/>
    <w:rsid w:val="00AE2559"/>
    <w:rsid w:val="00AF1317"/>
    <w:rsid w:val="00B02E91"/>
    <w:rsid w:val="00B25D2E"/>
    <w:rsid w:val="00B33EB1"/>
    <w:rsid w:val="00B35DE4"/>
    <w:rsid w:val="00B40A00"/>
    <w:rsid w:val="00B42265"/>
    <w:rsid w:val="00B45341"/>
    <w:rsid w:val="00B617C3"/>
    <w:rsid w:val="00B64418"/>
    <w:rsid w:val="00B65BA3"/>
    <w:rsid w:val="00B85EE0"/>
    <w:rsid w:val="00B924E7"/>
    <w:rsid w:val="00B92B34"/>
    <w:rsid w:val="00B954FC"/>
    <w:rsid w:val="00B95639"/>
    <w:rsid w:val="00BA2E9B"/>
    <w:rsid w:val="00BA3715"/>
    <w:rsid w:val="00BA6E92"/>
    <w:rsid w:val="00BB40D0"/>
    <w:rsid w:val="00BB5D1B"/>
    <w:rsid w:val="00BB5FB5"/>
    <w:rsid w:val="00BC5E10"/>
    <w:rsid w:val="00BC6FE3"/>
    <w:rsid w:val="00BC70FF"/>
    <w:rsid w:val="00BD0A94"/>
    <w:rsid w:val="00BE67F7"/>
    <w:rsid w:val="00BF46E7"/>
    <w:rsid w:val="00BF640D"/>
    <w:rsid w:val="00BF6BE1"/>
    <w:rsid w:val="00C01C4E"/>
    <w:rsid w:val="00C0256E"/>
    <w:rsid w:val="00C12827"/>
    <w:rsid w:val="00C224A7"/>
    <w:rsid w:val="00C24FA0"/>
    <w:rsid w:val="00C2657C"/>
    <w:rsid w:val="00C32D59"/>
    <w:rsid w:val="00C4122C"/>
    <w:rsid w:val="00C478B0"/>
    <w:rsid w:val="00C544BD"/>
    <w:rsid w:val="00C56E4F"/>
    <w:rsid w:val="00C57463"/>
    <w:rsid w:val="00C74233"/>
    <w:rsid w:val="00C83329"/>
    <w:rsid w:val="00C91472"/>
    <w:rsid w:val="00C915D0"/>
    <w:rsid w:val="00C9217E"/>
    <w:rsid w:val="00C93DE8"/>
    <w:rsid w:val="00CB779C"/>
    <w:rsid w:val="00CD2078"/>
    <w:rsid w:val="00CD6FF3"/>
    <w:rsid w:val="00CD74CF"/>
    <w:rsid w:val="00CD76BD"/>
    <w:rsid w:val="00CE25E3"/>
    <w:rsid w:val="00CF21F5"/>
    <w:rsid w:val="00CF504B"/>
    <w:rsid w:val="00D041E6"/>
    <w:rsid w:val="00D13712"/>
    <w:rsid w:val="00D156D4"/>
    <w:rsid w:val="00D20F2D"/>
    <w:rsid w:val="00D21ED0"/>
    <w:rsid w:val="00D22ACE"/>
    <w:rsid w:val="00D24234"/>
    <w:rsid w:val="00D2683D"/>
    <w:rsid w:val="00D268ED"/>
    <w:rsid w:val="00D26F23"/>
    <w:rsid w:val="00D275FE"/>
    <w:rsid w:val="00D336C9"/>
    <w:rsid w:val="00D33E25"/>
    <w:rsid w:val="00D33F66"/>
    <w:rsid w:val="00D42B7D"/>
    <w:rsid w:val="00D45B50"/>
    <w:rsid w:val="00D55364"/>
    <w:rsid w:val="00D55C4B"/>
    <w:rsid w:val="00D56DFC"/>
    <w:rsid w:val="00D57254"/>
    <w:rsid w:val="00D63E30"/>
    <w:rsid w:val="00D72A7E"/>
    <w:rsid w:val="00D72DDE"/>
    <w:rsid w:val="00D92F38"/>
    <w:rsid w:val="00D969D7"/>
    <w:rsid w:val="00DA0E14"/>
    <w:rsid w:val="00DB747C"/>
    <w:rsid w:val="00DC6254"/>
    <w:rsid w:val="00DD1F45"/>
    <w:rsid w:val="00DE543A"/>
    <w:rsid w:val="00DE6AC2"/>
    <w:rsid w:val="00DF288D"/>
    <w:rsid w:val="00E1345A"/>
    <w:rsid w:val="00E24E0C"/>
    <w:rsid w:val="00E41A1B"/>
    <w:rsid w:val="00E464D1"/>
    <w:rsid w:val="00E5696D"/>
    <w:rsid w:val="00E614E1"/>
    <w:rsid w:val="00E61A0A"/>
    <w:rsid w:val="00E622DE"/>
    <w:rsid w:val="00E64E3F"/>
    <w:rsid w:val="00E833E2"/>
    <w:rsid w:val="00E86712"/>
    <w:rsid w:val="00E9199A"/>
    <w:rsid w:val="00EA0FE1"/>
    <w:rsid w:val="00EA6314"/>
    <w:rsid w:val="00EA650E"/>
    <w:rsid w:val="00EA6F61"/>
    <w:rsid w:val="00EA7A28"/>
    <w:rsid w:val="00EB364A"/>
    <w:rsid w:val="00EC1105"/>
    <w:rsid w:val="00EC6A9E"/>
    <w:rsid w:val="00ED04AD"/>
    <w:rsid w:val="00ED17B4"/>
    <w:rsid w:val="00ED3C7A"/>
    <w:rsid w:val="00ED4231"/>
    <w:rsid w:val="00ED7243"/>
    <w:rsid w:val="00EE2FAD"/>
    <w:rsid w:val="00EE3315"/>
    <w:rsid w:val="00EF486A"/>
    <w:rsid w:val="00EF6B9E"/>
    <w:rsid w:val="00EF75C2"/>
    <w:rsid w:val="00F013C2"/>
    <w:rsid w:val="00F215D0"/>
    <w:rsid w:val="00F24A53"/>
    <w:rsid w:val="00F308C8"/>
    <w:rsid w:val="00F35C39"/>
    <w:rsid w:val="00F735BD"/>
    <w:rsid w:val="00F74C9C"/>
    <w:rsid w:val="00F77A1A"/>
    <w:rsid w:val="00F85531"/>
    <w:rsid w:val="00FA0924"/>
    <w:rsid w:val="00FA29E5"/>
    <w:rsid w:val="00FA5766"/>
    <w:rsid w:val="00FA7948"/>
    <w:rsid w:val="00FB3A78"/>
    <w:rsid w:val="00FC1B48"/>
    <w:rsid w:val="00FC67C8"/>
    <w:rsid w:val="00FC700F"/>
    <w:rsid w:val="00FD0ABE"/>
    <w:rsid w:val="00FD1D24"/>
    <w:rsid w:val="00FD4561"/>
    <w:rsid w:val="00FD4A0D"/>
    <w:rsid w:val="00FF1231"/>
    <w:rsid w:val="00FF21F4"/>
    <w:rsid w:val="00FF340E"/>
    <w:rsid w:val="00FF5DC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2019-11-06T12:51:00Z</dcterms:created>
  <dcterms:modified xsi:type="dcterms:W3CDTF">2019-11-06T16:04:00Z</dcterms:modified>
</cp:coreProperties>
</file>