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2" w:rsidRPr="00152682" w:rsidRDefault="00152682" w:rsidP="0015268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682">
        <w:rPr>
          <w:rFonts w:ascii="Times New Roman" w:hAnsi="Times New Roman" w:cs="Times New Roman"/>
          <w:b/>
          <w:sz w:val="32"/>
          <w:szCs w:val="32"/>
        </w:rPr>
        <w:t>НЕЗРИМЫЕ УЧАСТНИКИ ФОРУМА</w:t>
      </w:r>
    </w:p>
    <w:p w:rsidR="004F7F13" w:rsidRPr="00152682" w:rsidRDefault="00A11BBB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 xml:space="preserve">На протяжении всех трех дней работы Форума пресс-центр </w:t>
      </w:r>
      <w:r w:rsidR="00BC2BD3" w:rsidRPr="00152682">
        <w:rPr>
          <w:rFonts w:ascii="Times New Roman" w:hAnsi="Times New Roman" w:cs="Times New Roman"/>
          <w:sz w:val="32"/>
          <w:szCs w:val="32"/>
        </w:rPr>
        <w:t>выполнял очень</w:t>
      </w:r>
      <w:r w:rsidR="00CA7829" w:rsidRPr="00152682">
        <w:rPr>
          <w:rFonts w:ascii="Times New Roman" w:hAnsi="Times New Roman" w:cs="Times New Roman"/>
          <w:sz w:val="32"/>
          <w:szCs w:val="32"/>
        </w:rPr>
        <w:t xml:space="preserve"> важную миссию</w:t>
      </w:r>
      <w:r w:rsidR="00152682">
        <w:rPr>
          <w:rFonts w:ascii="Times New Roman" w:hAnsi="Times New Roman" w:cs="Times New Roman"/>
          <w:sz w:val="32"/>
          <w:szCs w:val="32"/>
        </w:rPr>
        <w:t xml:space="preserve"> </w:t>
      </w:r>
      <w:r w:rsidR="00CA7829" w:rsidRPr="00152682">
        <w:rPr>
          <w:rFonts w:ascii="Times New Roman" w:hAnsi="Times New Roman" w:cs="Times New Roman"/>
          <w:sz w:val="32"/>
          <w:szCs w:val="32"/>
        </w:rPr>
        <w:t>- освещал</w:t>
      </w:r>
      <w:r w:rsidR="00BC2BD3" w:rsidRPr="00152682">
        <w:rPr>
          <w:rFonts w:ascii="Times New Roman" w:hAnsi="Times New Roman" w:cs="Times New Roman"/>
          <w:sz w:val="32"/>
          <w:szCs w:val="32"/>
        </w:rPr>
        <w:t xml:space="preserve"> события</w:t>
      </w:r>
      <w:r w:rsidR="004F7F13" w:rsidRPr="00152682">
        <w:rPr>
          <w:rFonts w:ascii="Times New Roman" w:hAnsi="Times New Roman" w:cs="Times New Roman"/>
          <w:sz w:val="32"/>
          <w:szCs w:val="32"/>
        </w:rPr>
        <w:t>, происходящие в А</w:t>
      </w:r>
      <w:proofErr w:type="gramStart"/>
      <w:r w:rsidR="004F7F13" w:rsidRPr="00152682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4F7F13" w:rsidRPr="001526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7F13" w:rsidRPr="00152682">
        <w:rPr>
          <w:rFonts w:ascii="Times New Roman" w:hAnsi="Times New Roman" w:cs="Times New Roman"/>
          <w:sz w:val="32"/>
          <w:szCs w:val="32"/>
        </w:rPr>
        <w:t>Кемпе</w:t>
      </w:r>
      <w:proofErr w:type="spellEnd"/>
      <w:r w:rsidR="004F7F13" w:rsidRPr="00152682">
        <w:rPr>
          <w:rFonts w:ascii="Times New Roman" w:hAnsi="Times New Roman" w:cs="Times New Roman"/>
          <w:sz w:val="32"/>
          <w:szCs w:val="32"/>
        </w:rPr>
        <w:t>.</w:t>
      </w:r>
    </w:p>
    <w:p w:rsidR="00A26CE2" w:rsidRPr="00152682" w:rsidRDefault="004F7F13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 xml:space="preserve">Благодаря заметкам наших юных журналистов мы </w:t>
      </w:r>
      <w:r w:rsidR="007D2253" w:rsidRPr="00152682">
        <w:rPr>
          <w:rFonts w:ascii="Times New Roman" w:hAnsi="Times New Roman" w:cs="Times New Roman"/>
          <w:sz w:val="32"/>
          <w:szCs w:val="32"/>
        </w:rPr>
        <w:t>каждый день имели возможность еще раз вспомнить о том, что происходило</w:t>
      </w:r>
      <w:r w:rsidR="00DF0106" w:rsidRPr="00152682">
        <w:rPr>
          <w:rFonts w:ascii="Times New Roman" w:hAnsi="Times New Roman" w:cs="Times New Roman"/>
          <w:sz w:val="32"/>
          <w:szCs w:val="32"/>
        </w:rPr>
        <w:t xml:space="preserve"> на </w:t>
      </w:r>
      <w:r w:rsidR="007D2253" w:rsidRPr="00152682">
        <w:rPr>
          <w:rFonts w:ascii="Times New Roman" w:hAnsi="Times New Roman" w:cs="Times New Roman"/>
          <w:sz w:val="32"/>
          <w:szCs w:val="32"/>
        </w:rPr>
        <w:t xml:space="preserve">площадках </w:t>
      </w:r>
      <w:r w:rsidR="00DF0106" w:rsidRPr="00152682">
        <w:rPr>
          <w:rFonts w:ascii="Times New Roman" w:hAnsi="Times New Roman" w:cs="Times New Roman"/>
          <w:sz w:val="32"/>
          <w:szCs w:val="32"/>
        </w:rPr>
        <w:t xml:space="preserve">во время работы </w:t>
      </w:r>
      <w:r w:rsidR="00DF1D0D" w:rsidRPr="00152682">
        <w:rPr>
          <w:rFonts w:ascii="Times New Roman" w:hAnsi="Times New Roman" w:cs="Times New Roman"/>
          <w:sz w:val="32"/>
          <w:szCs w:val="32"/>
        </w:rPr>
        <w:t xml:space="preserve">команд </w:t>
      </w:r>
      <w:r w:rsidR="00DF0106" w:rsidRPr="00152682">
        <w:rPr>
          <w:rFonts w:ascii="Times New Roman" w:hAnsi="Times New Roman" w:cs="Times New Roman"/>
          <w:sz w:val="32"/>
          <w:szCs w:val="32"/>
        </w:rPr>
        <w:t>над проектами.</w:t>
      </w:r>
    </w:p>
    <w:p w:rsidR="00DF1D0D" w:rsidRPr="00152682" w:rsidRDefault="00DF1D0D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>Интересные моменты проектной деятельности</w:t>
      </w:r>
      <w:r w:rsidR="00837B37" w:rsidRPr="00152682">
        <w:rPr>
          <w:rFonts w:ascii="Times New Roman" w:hAnsi="Times New Roman" w:cs="Times New Roman"/>
          <w:sz w:val="32"/>
          <w:szCs w:val="32"/>
        </w:rPr>
        <w:t xml:space="preserve">, соревновательный азарт во время спортивно-интеллектуального </w:t>
      </w:r>
      <w:proofErr w:type="spellStart"/>
      <w:r w:rsidR="00837B37" w:rsidRPr="00152682">
        <w:rPr>
          <w:rFonts w:ascii="Times New Roman" w:hAnsi="Times New Roman" w:cs="Times New Roman"/>
          <w:sz w:val="32"/>
          <w:szCs w:val="32"/>
        </w:rPr>
        <w:t>квеста</w:t>
      </w:r>
      <w:proofErr w:type="spellEnd"/>
      <w:r w:rsidR="007E2C87" w:rsidRPr="00152682">
        <w:rPr>
          <w:rFonts w:ascii="Times New Roman" w:hAnsi="Times New Roman" w:cs="Times New Roman"/>
          <w:sz w:val="32"/>
          <w:szCs w:val="32"/>
        </w:rPr>
        <w:t xml:space="preserve"> были запечатлены на снимках фоторепортеров, которые </w:t>
      </w:r>
      <w:r w:rsidR="0076284C" w:rsidRPr="00152682">
        <w:rPr>
          <w:rFonts w:ascii="Times New Roman" w:hAnsi="Times New Roman" w:cs="Times New Roman"/>
          <w:sz w:val="32"/>
          <w:szCs w:val="32"/>
        </w:rPr>
        <w:t>в конце каждого дня можно было увидеть в газете Старт-</w:t>
      </w:r>
      <w:proofErr w:type="spellStart"/>
      <w:r w:rsidR="0076284C" w:rsidRPr="00152682">
        <w:rPr>
          <w:rFonts w:ascii="Times New Roman" w:hAnsi="Times New Roman" w:cs="Times New Roman"/>
          <w:sz w:val="32"/>
          <w:szCs w:val="32"/>
        </w:rPr>
        <w:t>апа</w:t>
      </w:r>
      <w:proofErr w:type="spellEnd"/>
      <w:r w:rsidR="0076284C" w:rsidRPr="00152682">
        <w:rPr>
          <w:rFonts w:ascii="Times New Roman" w:hAnsi="Times New Roman" w:cs="Times New Roman"/>
          <w:sz w:val="32"/>
          <w:szCs w:val="32"/>
        </w:rPr>
        <w:t xml:space="preserve">. </w:t>
      </w:r>
      <w:r w:rsidR="0025606A" w:rsidRPr="00152682">
        <w:rPr>
          <w:rFonts w:ascii="Times New Roman" w:hAnsi="Times New Roman" w:cs="Times New Roman"/>
          <w:sz w:val="32"/>
          <w:szCs w:val="32"/>
        </w:rPr>
        <w:t xml:space="preserve">Нельзя не отметить умение юных фотографов выбрать тот уникальный момент, который поможет увидеть </w:t>
      </w:r>
      <w:r w:rsidR="00C00796" w:rsidRPr="00152682">
        <w:rPr>
          <w:rFonts w:ascii="Times New Roman" w:hAnsi="Times New Roman" w:cs="Times New Roman"/>
          <w:sz w:val="32"/>
          <w:szCs w:val="32"/>
        </w:rPr>
        <w:t xml:space="preserve">изюминку в работе команды над проектом или конкурса на </w:t>
      </w:r>
      <w:proofErr w:type="spellStart"/>
      <w:r w:rsidR="00C00796" w:rsidRPr="00152682">
        <w:rPr>
          <w:rFonts w:ascii="Times New Roman" w:hAnsi="Times New Roman" w:cs="Times New Roman"/>
          <w:sz w:val="32"/>
          <w:szCs w:val="32"/>
        </w:rPr>
        <w:t>квесте</w:t>
      </w:r>
      <w:proofErr w:type="spellEnd"/>
      <w:r w:rsidR="00C00796" w:rsidRPr="00152682">
        <w:rPr>
          <w:rFonts w:ascii="Times New Roman" w:hAnsi="Times New Roman" w:cs="Times New Roman"/>
          <w:sz w:val="32"/>
          <w:szCs w:val="32"/>
        </w:rPr>
        <w:t>.</w:t>
      </w:r>
    </w:p>
    <w:p w:rsidR="00C00796" w:rsidRPr="00152682" w:rsidRDefault="00EA0C05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 xml:space="preserve">Будущие </w:t>
      </w:r>
      <w:proofErr w:type="spellStart"/>
      <w:r w:rsidRPr="00152682">
        <w:rPr>
          <w:rFonts w:ascii="Times New Roman" w:hAnsi="Times New Roman" w:cs="Times New Roman"/>
          <w:sz w:val="32"/>
          <w:szCs w:val="32"/>
        </w:rPr>
        <w:t>видеооператоры</w:t>
      </w:r>
      <w:proofErr w:type="spellEnd"/>
      <w:r w:rsidRPr="00152682">
        <w:rPr>
          <w:rFonts w:ascii="Times New Roman" w:hAnsi="Times New Roman" w:cs="Times New Roman"/>
          <w:sz w:val="32"/>
          <w:szCs w:val="32"/>
        </w:rPr>
        <w:t xml:space="preserve"> успевали снять самые яркие рабочие моменты:</w:t>
      </w:r>
      <w:r w:rsidR="00D44CD7" w:rsidRPr="00152682">
        <w:rPr>
          <w:rFonts w:ascii="Times New Roman" w:hAnsi="Times New Roman" w:cs="Times New Roman"/>
          <w:sz w:val="32"/>
          <w:szCs w:val="32"/>
        </w:rPr>
        <w:t xml:space="preserve"> </w:t>
      </w:r>
      <w:r w:rsidRPr="00152682">
        <w:rPr>
          <w:rFonts w:ascii="Times New Roman" w:hAnsi="Times New Roman" w:cs="Times New Roman"/>
          <w:sz w:val="32"/>
          <w:szCs w:val="32"/>
        </w:rPr>
        <w:t xml:space="preserve">эмоциональные мастер-классы экспертов, </w:t>
      </w:r>
      <w:r w:rsidR="00AD302F" w:rsidRPr="00152682">
        <w:rPr>
          <w:rFonts w:ascii="Times New Roman" w:hAnsi="Times New Roman" w:cs="Times New Roman"/>
          <w:sz w:val="32"/>
          <w:szCs w:val="32"/>
        </w:rPr>
        <w:t>горячие дискуссии членов команд, кол</w:t>
      </w:r>
      <w:r w:rsidR="006F1DF8" w:rsidRPr="00152682">
        <w:rPr>
          <w:rFonts w:ascii="Times New Roman" w:hAnsi="Times New Roman" w:cs="Times New Roman"/>
          <w:sz w:val="32"/>
          <w:szCs w:val="32"/>
        </w:rPr>
        <w:t>л</w:t>
      </w:r>
      <w:r w:rsidR="00AD302F" w:rsidRPr="00152682">
        <w:rPr>
          <w:rFonts w:ascii="Times New Roman" w:hAnsi="Times New Roman" w:cs="Times New Roman"/>
          <w:sz w:val="32"/>
          <w:szCs w:val="32"/>
        </w:rPr>
        <w:t>ективную работу</w:t>
      </w:r>
      <w:r w:rsidR="0042635B" w:rsidRPr="00152682">
        <w:rPr>
          <w:rFonts w:ascii="Times New Roman" w:hAnsi="Times New Roman" w:cs="Times New Roman"/>
          <w:sz w:val="32"/>
          <w:szCs w:val="32"/>
        </w:rPr>
        <w:t xml:space="preserve"> ребят</w:t>
      </w:r>
      <w:r w:rsidR="00AD302F" w:rsidRPr="00152682">
        <w:rPr>
          <w:rFonts w:ascii="Times New Roman" w:hAnsi="Times New Roman" w:cs="Times New Roman"/>
          <w:sz w:val="32"/>
          <w:szCs w:val="32"/>
        </w:rPr>
        <w:t xml:space="preserve"> над воплощением задуманного.</w:t>
      </w:r>
    </w:p>
    <w:p w:rsidR="0042635B" w:rsidRPr="00152682" w:rsidRDefault="0042635B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 xml:space="preserve">Конечно, без помощи своих </w:t>
      </w:r>
      <w:r w:rsidR="004F4C16" w:rsidRPr="00152682">
        <w:rPr>
          <w:rFonts w:ascii="Times New Roman" w:hAnsi="Times New Roman" w:cs="Times New Roman"/>
          <w:sz w:val="32"/>
          <w:szCs w:val="32"/>
        </w:rPr>
        <w:t>профессиональных наста</w:t>
      </w:r>
      <w:r w:rsidR="004748BE">
        <w:rPr>
          <w:rFonts w:ascii="Times New Roman" w:hAnsi="Times New Roman" w:cs="Times New Roman"/>
          <w:sz w:val="32"/>
          <w:szCs w:val="32"/>
        </w:rPr>
        <w:t>вников</w:t>
      </w:r>
      <w:r w:rsidR="00637680" w:rsidRPr="00152682">
        <w:rPr>
          <w:rFonts w:ascii="Times New Roman" w:hAnsi="Times New Roman" w:cs="Times New Roman"/>
          <w:sz w:val="32"/>
          <w:szCs w:val="32"/>
        </w:rPr>
        <w:t xml:space="preserve"> </w:t>
      </w:r>
      <w:r w:rsidR="004748BE" w:rsidRPr="00152682">
        <w:rPr>
          <w:rFonts w:ascii="Times New Roman" w:hAnsi="Times New Roman" w:cs="Times New Roman"/>
          <w:sz w:val="32"/>
          <w:szCs w:val="32"/>
        </w:rPr>
        <w:t>Ирины</w:t>
      </w:r>
      <w:r w:rsidR="004748BE" w:rsidRPr="00152682">
        <w:rPr>
          <w:rFonts w:ascii="Times New Roman" w:hAnsi="Times New Roman" w:cs="Times New Roman"/>
          <w:sz w:val="32"/>
          <w:szCs w:val="32"/>
        </w:rPr>
        <w:t xml:space="preserve"> </w:t>
      </w:r>
      <w:r w:rsidR="00637680" w:rsidRPr="00152682">
        <w:rPr>
          <w:rFonts w:ascii="Times New Roman" w:hAnsi="Times New Roman" w:cs="Times New Roman"/>
          <w:sz w:val="32"/>
          <w:szCs w:val="32"/>
        </w:rPr>
        <w:t xml:space="preserve">Беляковой </w:t>
      </w:r>
      <w:r w:rsidR="004F4C16" w:rsidRPr="00152682">
        <w:rPr>
          <w:rFonts w:ascii="Times New Roman" w:hAnsi="Times New Roman" w:cs="Times New Roman"/>
          <w:sz w:val="32"/>
          <w:szCs w:val="32"/>
        </w:rPr>
        <w:t>и</w:t>
      </w:r>
      <w:r w:rsidR="00BB2D16" w:rsidRPr="001526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48BE" w:rsidRPr="00152682">
        <w:rPr>
          <w:rFonts w:ascii="Times New Roman" w:hAnsi="Times New Roman" w:cs="Times New Roman"/>
          <w:sz w:val="32"/>
          <w:szCs w:val="32"/>
        </w:rPr>
        <w:t>Рины</w:t>
      </w:r>
      <w:proofErr w:type="spellEnd"/>
      <w:r w:rsidR="004748BE" w:rsidRPr="00152682">
        <w:rPr>
          <w:rFonts w:ascii="Times New Roman" w:hAnsi="Times New Roman" w:cs="Times New Roman"/>
          <w:sz w:val="32"/>
          <w:szCs w:val="32"/>
        </w:rPr>
        <w:t xml:space="preserve"> </w:t>
      </w:r>
      <w:r w:rsidR="00BB2D16" w:rsidRPr="00152682">
        <w:rPr>
          <w:rFonts w:ascii="Times New Roman" w:hAnsi="Times New Roman" w:cs="Times New Roman"/>
          <w:sz w:val="32"/>
          <w:szCs w:val="32"/>
        </w:rPr>
        <w:t xml:space="preserve">Джалиловой </w:t>
      </w:r>
      <w:r w:rsidR="00637680" w:rsidRPr="00152682">
        <w:rPr>
          <w:rFonts w:ascii="Times New Roman" w:hAnsi="Times New Roman" w:cs="Times New Roman"/>
          <w:sz w:val="32"/>
          <w:szCs w:val="32"/>
        </w:rPr>
        <w:t xml:space="preserve">им было не обойтись. Педагоги давали ребятам </w:t>
      </w:r>
      <w:r w:rsidR="000F06F6" w:rsidRPr="00152682">
        <w:rPr>
          <w:rFonts w:ascii="Times New Roman" w:hAnsi="Times New Roman" w:cs="Times New Roman"/>
          <w:sz w:val="32"/>
          <w:szCs w:val="32"/>
        </w:rPr>
        <w:t>ценные советы, необходимые в работе.</w:t>
      </w:r>
    </w:p>
    <w:p w:rsidR="000F06F6" w:rsidRPr="00152682" w:rsidRDefault="000F06F6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 xml:space="preserve">В конце каждого дня, несмотря на то, </w:t>
      </w:r>
      <w:r w:rsidR="00B8001A" w:rsidRPr="00152682">
        <w:rPr>
          <w:rFonts w:ascii="Times New Roman" w:hAnsi="Times New Roman" w:cs="Times New Roman"/>
          <w:sz w:val="32"/>
          <w:szCs w:val="32"/>
        </w:rPr>
        <w:t>что на улице уже темнело, возле свежего номера газеты толпились участники площадок</w:t>
      </w:r>
      <w:r w:rsidR="00EF6D6D" w:rsidRPr="00152682">
        <w:rPr>
          <w:rFonts w:ascii="Times New Roman" w:hAnsi="Times New Roman" w:cs="Times New Roman"/>
          <w:sz w:val="32"/>
          <w:szCs w:val="32"/>
        </w:rPr>
        <w:t xml:space="preserve">, подходили педагоги-наставники и </w:t>
      </w:r>
      <w:r w:rsidR="003E22CF" w:rsidRPr="00152682">
        <w:rPr>
          <w:rFonts w:ascii="Times New Roman" w:hAnsi="Times New Roman" w:cs="Times New Roman"/>
          <w:sz w:val="32"/>
          <w:szCs w:val="32"/>
        </w:rPr>
        <w:t xml:space="preserve">эксперты: кто-то искал себя на снимках, другие с интересом </w:t>
      </w:r>
      <w:r w:rsidR="00BC6E47" w:rsidRPr="00152682">
        <w:rPr>
          <w:rFonts w:ascii="Times New Roman" w:hAnsi="Times New Roman" w:cs="Times New Roman"/>
          <w:sz w:val="32"/>
          <w:szCs w:val="32"/>
        </w:rPr>
        <w:t xml:space="preserve">читали о работе </w:t>
      </w:r>
      <w:r w:rsidR="00CF351E" w:rsidRPr="00152682">
        <w:rPr>
          <w:rFonts w:ascii="Times New Roman" w:hAnsi="Times New Roman" w:cs="Times New Roman"/>
          <w:sz w:val="32"/>
          <w:szCs w:val="32"/>
        </w:rPr>
        <w:t>групп. Наверное, это и есть лучш</w:t>
      </w:r>
      <w:r w:rsidR="0004561A">
        <w:rPr>
          <w:rFonts w:ascii="Times New Roman" w:hAnsi="Times New Roman" w:cs="Times New Roman"/>
          <w:sz w:val="32"/>
          <w:szCs w:val="32"/>
        </w:rPr>
        <w:t>ая</w:t>
      </w:r>
      <w:r w:rsidR="00CF351E" w:rsidRPr="00152682">
        <w:rPr>
          <w:rFonts w:ascii="Times New Roman" w:hAnsi="Times New Roman" w:cs="Times New Roman"/>
          <w:sz w:val="32"/>
          <w:szCs w:val="32"/>
        </w:rPr>
        <w:t xml:space="preserve"> похвал</w:t>
      </w:r>
      <w:r w:rsidR="00E701DF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="00CF351E" w:rsidRPr="00152682">
        <w:rPr>
          <w:rFonts w:ascii="Times New Roman" w:hAnsi="Times New Roman" w:cs="Times New Roman"/>
          <w:sz w:val="32"/>
          <w:szCs w:val="32"/>
        </w:rPr>
        <w:t xml:space="preserve"> </w:t>
      </w:r>
      <w:r w:rsidR="00182420" w:rsidRPr="00152682">
        <w:rPr>
          <w:rFonts w:ascii="Times New Roman" w:hAnsi="Times New Roman" w:cs="Times New Roman"/>
          <w:sz w:val="32"/>
          <w:szCs w:val="32"/>
        </w:rPr>
        <w:t>работы пресс-центра.</w:t>
      </w:r>
    </w:p>
    <w:p w:rsidR="00182420" w:rsidRPr="00152682" w:rsidRDefault="00182420" w:rsidP="001526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682">
        <w:rPr>
          <w:rFonts w:ascii="Times New Roman" w:hAnsi="Times New Roman" w:cs="Times New Roman"/>
          <w:sz w:val="32"/>
          <w:szCs w:val="32"/>
        </w:rPr>
        <w:t xml:space="preserve">Большое спасибо за ваш труд, дорогие </w:t>
      </w:r>
      <w:r w:rsidR="0078695D" w:rsidRPr="00152682">
        <w:rPr>
          <w:rFonts w:ascii="Times New Roman" w:hAnsi="Times New Roman" w:cs="Times New Roman"/>
          <w:sz w:val="32"/>
          <w:szCs w:val="32"/>
        </w:rPr>
        <w:t>ребята и уважаемые педагоги-наставники</w:t>
      </w:r>
      <w:r w:rsidR="00D44CD7" w:rsidRPr="00152682">
        <w:rPr>
          <w:rFonts w:ascii="Times New Roman" w:hAnsi="Times New Roman" w:cs="Times New Roman"/>
          <w:sz w:val="32"/>
          <w:szCs w:val="32"/>
        </w:rPr>
        <w:t>!</w:t>
      </w:r>
    </w:p>
    <w:p w:rsidR="00AE5EBF" w:rsidRPr="00152682" w:rsidRDefault="00152682" w:rsidP="00152682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52682">
        <w:rPr>
          <w:rFonts w:ascii="Times New Roman" w:hAnsi="Times New Roman" w:cs="Times New Roman"/>
          <w:b/>
          <w:i/>
          <w:sz w:val="32"/>
          <w:szCs w:val="32"/>
        </w:rPr>
        <w:t>Надежда</w:t>
      </w:r>
      <w:r w:rsidRPr="0015268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5EBF" w:rsidRPr="00152682">
        <w:rPr>
          <w:rFonts w:ascii="Times New Roman" w:hAnsi="Times New Roman" w:cs="Times New Roman"/>
          <w:b/>
          <w:i/>
          <w:sz w:val="32"/>
          <w:szCs w:val="32"/>
        </w:rPr>
        <w:t xml:space="preserve">Литвин </w:t>
      </w:r>
    </w:p>
    <w:sectPr w:rsidR="00AE5EBF" w:rsidRPr="0015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1"/>
    <w:rsid w:val="00011220"/>
    <w:rsid w:val="00011F70"/>
    <w:rsid w:val="00014A12"/>
    <w:rsid w:val="0004345B"/>
    <w:rsid w:val="000444EA"/>
    <w:rsid w:val="0004561A"/>
    <w:rsid w:val="000609C5"/>
    <w:rsid w:val="00065F62"/>
    <w:rsid w:val="000709BD"/>
    <w:rsid w:val="00076805"/>
    <w:rsid w:val="000831F3"/>
    <w:rsid w:val="0008412C"/>
    <w:rsid w:val="0009135B"/>
    <w:rsid w:val="00092DA9"/>
    <w:rsid w:val="000959D8"/>
    <w:rsid w:val="000A093C"/>
    <w:rsid w:val="000A78EB"/>
    <w:rsid w:val="000B274C"/>
    <w:rsid w:val="000B2D0C"/>
    <w:rsid w:val="000B4D38"/>
    <w:rsid w:val="000C08C8"/>
    <w:rsid w:val="000C1F5D"/>
    <w:rsid w:val="000C438F"/>
    <w:rsid w:val="000E7272"/>
    <w:rsid w:val="000F06F6"/>
    <w:rsid w:val="000F68D5"/>
    <w:rsid w:val="00105D0D"/>
    <w:rsid w:val="00107BAE"/>
    <w:rsid w:val="001120EA"/>
    <w:rsid w:val="0011498D"/>
    <w:rsid w:val="00125F5B"/>
    <w:rsid w:val="001331F8"/>
    <w:rsid w:val="00134023"/>
    <w:rsid w:val="001462B9"/>
    <w:rsid w:val="00152682"/>
    <w:rsid w:val="00153E1C"/>
    <w:rsid w:val="00155435"/>
    <w:rsid w:val="0016328D"/>
    <w:rsid w:val="001725EB"/>
    <w:rsid w:val="00182420"/>
    <w:rsid w:val="00184A5E"/>
    <w:rsid w:val="00187BD0"/>
    <w:rsid w:val="00195978"/>
    <w:rsid w:val="001968C6"/>
    <w:rsid w:val="001A0351"/>
    <w:rsid w:val="001B79CD"/>
    <w:rsid w:val="001C5CE0"/>
    <w:rsid w:val="001C61D1"/>
    <w:rsid w:val="001E2D6A"/>
    <w:rsid w:val="001F0E94"/>
    <w:rsid w:val="001F567B"/>
    <w:rsid w:val="00201E7D"/>
    <w:rsid w:val="002142A6"/>
    <w:rsid w:val="002161DB"/>
    <w:rsid w:val="002179BD"/>
    <w:rsid w:val="00225808"/>
    <w:rsid w:val="00231215"/>
    <w:rsid w:val="0023313F"/>
    <w:rsid w:val="0025581B"/>
    <w:rsid w:val="0025606A"/>
    <w:rsid w:val="00271419"/>
    <w:rsid w:val="00281640"/>
    <w:rsid w:val="00292B0D"/>
    <w:rsid w:val="002B0A2A"/>
    <w:rsid w:val="002B5865"/>
    <w:rsid w:val="002B72D7"/>
    <w:rsid w:val="002D5F29"/>
    <w:rsid w:val="002F303D"/>
    <w:rsid w:val="00307821"/>
    <w:rsid w:val="00316950"/>
    <w:rsid w:val="00316BB3"/>
    <w:rsid w:val="0032423A"/>
    <w:rsid w:val="00330E2E"/>
    <w:rsid w:val="00337260"/>
    <w:rsid w:val="0035160D"/>
    <w:rsid w:val="00374D37"/>
    <w:rsid w:val="00380006"/>
    <w:rsid w:val="003804E2"/>
    <w:rsid w:val="00380729"/>
    <w:rsid w:val="0038324F"/>
    <w:rsid w:val="003904A0"/>
    <w:rsid w:val="003922AA"/>
    <w:rsid w:val="00395832"/>
    <w:rsid w:val="003A5A40"/>
    <w:rsid w:val="003C5564"/>
    <w:rsid w:val="003D2853"/>
    <w:rsid w:val="003D398B"/>
    <w:rsid w:val="003D6832"/>
    <w:rsid w:val="003E22CF"/>
    <w:rsid w:val="003E2A08"/>
    <w:rsid w:val="003E644B"/>
    <w:rsid w:val="003F359A"/>
    <w:rsid w:val="00410DA3"/>
    <w:rsid w:val="00412FA5"/>
    <w:rsid w:val="004131FE"/>
    <w:rsid w:val="00415F31"/>
    <w:rsid w:val="004164B0"/>
    <w:rsid w:val="00422956"/>
    <w:rsid w:val="0042320A"/>
    <w:rsid w:val="004262BB"/>
    <w:rsid w:val="0042635B"/>
    <w:rsid w:val="00426ED3"/>
    <w:rsid w:val="00431235"/>
    <w:rsid w:val="00431A54"/>
    <w:rsid w:val="00433F96"/>
    <w:rsid w:val="00433FD2"/>
    <w:rsid w:val="00436A6B"/>
    <w:rsid w:val="0044094E"/>
    <w:rsid w:val="004461E5"/>
    <w:rsid w:val="00460A08"/>
    <w:rsid w:val="00472189"/>
    <w:rsid w:val="004729B6"/>
    <w:rsid w:val="004748BE"/>
    <w:rsid w:val="00476A7F"/>
    <w:rsid w:val="00485545"/>
    <w:rsid w:val="00486D70"/>
    <w:rsid w:val="004C2D04"/>
    <w:rsid w:val="004C2D4C"/>
    <w:rsid w:val="004D5C2B"/>
    <w:rsid w:val="004E0C1F"/>
    <w:rsid w:val="004E55DA"/>
    <w:rsid w:val="004E6076"/>
    <w:rsid w:val="004F0B02"/>
    <w:rsid w:val="004F4961"/>
    <w:rsid w:val="004F4C16"/>
    <w:rsid w:val="004F7F13"/>
    <w:rsid w:val="00510ABF"/>
    <w:rsid w:val="00513074"/>
    <w:rsid w:val="00520445"/>
    <w:rsid w:val="00535993"/>
    <w:rsid w:val="00540903"/>
    <w:rsid w:val="00543491"/>
    <w:rsid w:val="00575938"/>
    <w:rsid w:val="00581689"/>
    <w:rsid w:val="0058257C"/>
    <w:rsid w:val="0059187A"/>
    <w:rsid w:val="005A507F"/>
    <w:rsid w:val="005A7E12"/>
    <w:rsid w:val="005B1E1D"/>
    <w:rsid w:val="005B2C26"/>
    <w:rsid w:val="005B775D"/>
    <w:rsid w:val="005C4848"/>
    <w:rsid w:val="005C5723"/>
    <w:rsid w:val="005D35CD"/>
    <w:rsid w:val="005E12CA"/>
    <w:rsid w:val="005E2BE2"/>
    <w:rsid w:val="005E4F50"/>
    <w:rsid w:val="005E79D2"/>
    <w:rsid w:val="005F5FBB"/>
    <w:rsid w:val="005F602E"/>
    <w:rsid w:val="00602A67"/>
    <w:rsid w:val="0060310D"/>
    <w:rsid w:val="00604D4A"/>
    <w:rsid w:val="00613F8C"/>
    <w:rsid w:val="006144B8"/>
    <w:rsid w:val="006340CB"/>
    <w:rsid w:val="00637680"/>
    <w:rsid w:val="00640A57"/>
    <w:rsid w:val="00653656"/>
    <w:rsid w:val="006601EC"/>
    <w:rsid w:val="006666E2"/>
    <w:rsid w:val="00672CF7"/>
    <w:rsid w:val="00673892"/>
    <w:rsid w:val="006A4624"/>
    <w:rsid w:val="006A6610"/>
    <w:rsid w:val="006B28C5"/>
    <w:rsid w:val="006C2251"/>
    <w:rsid w:val="006C7C99"/>
    <w:rsid w:val="006D1F0E"/>
    <w:rsid w:val="006D5130"/>
    <w:rsid w:val="006F1DF8"/>
    <w:rsid w:val="006F37DC"/>
    <w:rsid w:val="00700F2E"/>
    <w:rsid w:val="00715C4E"/>
    <w:rsid w:val="00730440"/>
    <w:rsid w:val="00734DE6"/>
    <w:rsid w:val="0076065B"/>
    <w:rsid w:val="0076284C"/>
    <w:rsid w:val="00774C75"/>
    <w:rsid w:val="00774F4B"/>
    <w:rsid w:val="00782794"/>
    <w:rsid w:val="0078695D"/>
    <w:rsid w:val="007869A5"/>
    <w:rsid w:val="00787016"/>
    <w:rsid w:val="00792C4D"/>
    <w:rsid w:val="007A2ED3"/>
    <w:rsid w:val="007A30C6"/>
    <w:rsid w:val="007A6EEC"/>
    <w:rsid w:val="007B0FAC"/>
    <w:rsid w:val="007B2FB1"/>
    <w:rsid w:val="007B7DF9"/>
    <w:rsid w:val="007C45BD"/>
    <w:rsid w:val="007D2253"/>
    <w:rsid w:val="007D36B2"/>
    <w:rsid w:val="007E168A"/>
    <w:rsid w:val="007E2C87"/>
    <w:rsid w:val="007E5CF6"/>
    <w:rsid w:val="007F3C24"/>
    <w:rsid w:val="007F73A1"/>
    <w:rsid w:val="00804889"/>
    <w:rsid w:val="0081122C"/>
    <w:rsid w:val="00812060"/>
    <w:rsid w:val="008267C6"/>
    <w:rsid w:val="00837B37"/>
    <w:rsid w:val="008416FF"/>
    <w:rsid w:val="00841B15"/>
    <w:rsid w:val="00862ECD"/>
    <w:rsid w:val="0086750F"/>
    <w:rsid w:val="008703CB"/>
    <w:rsid w:val="00871833"/>
    <w:rsid w:val="00883D67"/>
    <w:rsid w:val="0089051F"/>
    <w:rsid w:val="008A0B51"/>
    <w:rsid w:val="008A16AA"/>
    <w:rsid w:val="008A4F70"/>
    <w:rsid w:val="008B179E"/>
    <w:rsid w:val="008B5D9F"/>
    <w:rsid w:val="008C1D97"/>
    <w:rsid w:val="008C256A"/>
    <w:rsid w:val="008C2D58"/>
    <w:rsid w:val="008C5B4E"/>
    <w:rsid w:val="008D541E"/>
    <w:rsid w:val="008F33D8"/>
    <w:rsid w:val="008F55A2"/>
    <w:rsid w:val="008F73B9"/>
    <w:rsid w:val="00904738"/>
    <w:rsid w:val="00905405"/>
    <w:rsid w:val="0091298E"/>
    <w:rsid w:val="00922E52"/>
    <w:rsid w:val="009345A6"/>
    <w:rsid w:val="00935140"/>
    <w:rsid w:val="00946910"/>
    <w:rsid w:val="00960E41"/>
    <w:rsid w:val="009613F0"/>
    <w:rsid w:val="009723D4"/>
    <w:rsid w:val="009739DC"/>
    <w:rsid w:val="00977A47"/>
    <w:rsid w:val="009821D4"/>
    <w:rsid w:val="00984BEB"/>
    <w:rsid w:val="00985B3B"/>
    <w:rsid w:val="0098611A"/>
    <w:rsid w:val="00986226"/>
    <w:rsid w:val="00986D17"/>
    <w:rsid w:val="009B3E87"/>
    <w:rsid w:val="009B6DB4"/>
    <w:rsid w:val="009C07C7"/>
    <w:rsid w:val="009C5DE6"/>
    <w:rsid w:val="009C7C00"/>
    <w:rsid w:val="009D138F"/>
    <w:rsid w:val="009D6BBA"/>
    <w:rsid w:val="009D786A"/>
    <w:rsid w:val="009E7292"/>
    <w:rsid w:val="009E7A2B"/>
    <w:rsid w:val="009F13FE"/>
    <w:rsid w:val="009F59BB"/>
    <w:rsid w:val="00A05E6D"/>
    <w:rsid w:val="00A11317"/>
    <w:rsid w:val="00A11BBB"/>
    <w:rsid w:val="00A11C67"/>
    <w:rsid w:val="00A12B08"/>
    <w:rsid w:val="00A237BE"/>
    <w:rsid w:val="00A264F1"/>
    <w:rsid w:val="00A26CE2"/>
    <w:rsid w:val="00A27CCF"/>
    <w:rsid w:val="00A350F8"/>
    <w:rsid w:val="00A53021"/>
    <w:rsid w:val="00A537D2"/>
    <w:rsid w:val="00A56DD5"/>
    <w:rsid w:val="00A61F22"/>
    <w:rsid w:val="00A666A5"/>
    <w:rsid w:val="00A6795B"/>
    <w:rsid w:val="00A67D0C"/>
    <w:rsid w:val="00A76DE9"/>
    <w:rsid w:val="00A85B81"/>
    <w:rsid w:val="00A9638B"/>
    <w:rsid w:val="00AA10F2"/>
    <w:rsid w:val="00AA179D"/>
    <w:rsid w:val="00AA4372"/>
    <w:rsid w:val="00AB2DC9"/>
    <w:rsid w:val="00AB6BC6"/>
    <w:rsid w:val="00AC01BF"/>
    <w:rsid w:val="00AC7871"/>
    <w:rsid w:val="00AD302F"/>
    <w:rsid w:val="00AD7429"/>
    <w:rsid w:val="00AE2559"/>
    <w:rsid w:val="00AE5EBF"/>
    <w:rsid w:val="00AF1317"/>
    <w:rsid w:val="00B25D2E"/>
    <w:rsid w:val="00B35DE4"/>
    <w:rsid w:val="00B40A00"/>
    <w:rsid w:val="00B42265"/>
    <w:rsid w:val="00B45341"/>
    <w:rsid w:val="00B64418"/>
    <w:rsid w:val="00B65BA3"/>
    <w:rsid w:val="00B8001A"/>
    <w:rsid w:val="00B85EE0"/>
    <w:rsid w:val="00B924E7"/>
    <w:rsid w:val="00B92B34"/>
    <w:rsid w:val="00B95639"/>
    <w:rsid w:val="00BA2E9B"/>
    <w:rsid w:val="00BA3715"/>
    <w:rsid w:val="00BA6E92"/>
    <w:rsid w:val="00BB2D16"/>
    <w:rsid w:val="00BB40D0"/>
    <w:rsid w:val="00BB5D1B"/>
    <w:rsid w:val="00BC2BD3"/>
    <w:rsid w:val="00BC6E47"/>
    <w:rsid w:val="00BC6FE3"/>
    <w:rsid w:val="00BD0A94"/>
    <w:rsid w:val="00BE67F7"/>
    <w:rsid w:val="00BF640D"/>
    <w:rsid w:val="00C00796"/>
    <w:rsid w:val="00C01C4E"/>
    <w:rsid w:val="00C0256E"/>
    <w:rsid w:val="00C12827"/>
    <w:rsid w:val="00C21012"/>
    <w:rsid w:val="00C224A7"/>
    <w:rsid w:val="00C2657C"/>
    <w:rsid w:val="00C32D59"/>
    <w:rsid w:val="00C4122C"/>
    <w:rsid w:val="00C478B0"/>
    <w:rsid w:val="00C544BD"/>
    <w:rsid w:val="00C57463"/>
    <w:rsid w:val="00C74233"/>
    <w:rsid w:val="00C91472"/>
    <w:rsid w:val="00C915D0"/>
    <w:rsid w:val="00C9217E"/>
    <w:rsid w:val="00C93DE8"/>
    <w:rsid w:val="00CA7829"/>
    <w:rsid w:val="00CB779C"/>
    <w:rsid w:val="00CD2078"/>
    <w:rsid w:val="00CD6FF3"/>
    <w:rsid w:val="00CD74CF"/>
    <w:rsid w:val="00CD76BD"/>
    <w:rsid w:val="00CE25E3"/>
    <w:rsid w:val="00CF21F5"/>
    <w:rsid w:val="00CF351E"/>
    <w:rsid w:val="00CF504B"/>
    <w:rsid w:val="00D041E6"/>
    <w:rsid w:val="00D0791A"/>
    <w:rsid w:val="00D13712"/>
    <w:rsid w:val="00D156D4"/>
    <w:rsid w:val="00D20F2D"/>
    <w:rsid w:val="00D21ED0"/>
    <w:rsid w:val="00D22ACE"/>
    <w:rsid w:val="00D24234"/>
    <w:rsid w:val="00D2683D"/>
    <w:rsid w:val="00D268ED"/>
    <w:rsid w:val="00D26F23"/>
    <w:rsid w:val="00D275FE"/>
    <w:rsid w:val="00D33E25"/>
    <w:rsid w:val="00D33F66"/>
    <w:rsid w:val="00D42B7D"/>
    <w:rsid w:val="00D44CD7"/>
    <w:rsid w:val="00D45B50"/>
    <w:rsid w:val="00D50E61"/>
    <w:rsid w:val="00D55364"/>
    <w:rsid w:val="00D55C4B"/>
    <w:rsid w:val="00D56DFC"/>
    <w:rsid w:val="00D57254"/>
    <w:rsid w:val="00D72A7E"/>
    <w:rsid w:val="00D72DDE"/>
    <w:rsid w:val="00D92F38"/>
    <w:rsid w:val="00D93761"/>
    <w:rsid w:val="00D969D7"/>
    <w:rsid w:val="00DA0E14"/>
    <w:rsid w:val="00DB747C"/>
    <w:rsid w:val="00DD1F45"/>
    <w:rsid w:val="00DE6AC2"/>
    <w:rsid w:val="00DF0106"/>
    <w:rsid w:val="00DF1D0D"/>
    <w:rsid w:val="00DF288D"/>
    <w:rsid w:val="00E1345A"/>
    <w:rsid w:val="00E24E0C"/>
    <w:rsid w:val="00E464D1"/>
    <w:rsid w:val="00E5696D"/>
    <w:rsid w:val="00E614E1"/>
    <w:rsid w:val="00E61A0A"/>
    <w:rsid w:val="00E622DE"/>
    <w:rsid w:val="00E64E3F"/>
    <w:rsid w:val="00E701DF"/>
    <w:rsid w:val="00E833E2"/>
    <w:rsid w:val="00E86712"/>
    <w:rsid w:val="00EA0C05"/>
    <w:rsid w:val="00EA0FE1"/>
    <w:rsid w:val="00EA6314"/>
    <w:rsid w:val="00EA650E"/>
    <w:rsid w:val="00EA6F61"/>
    <w:rsid w:val="00EA7A28"/>
    <w:rsid w:val="00EB364A"/>
    <w:rsid w:val="00EC1105"/>
    <w:rsid w:val="00EC6A9E"/>
    <w:rsid w:val="00ED04AD"/>
    <w:rsid w:val="00ED17B4"/>
    <w:rsid w:val="00ED3C7A"/>
    <w:rsid w:val="00ED4231"/>
    <w:rsid w:val="00ED7243"/>
    <w:rsid w:val="00EE2FAD"/>
    <w:rsid w:val="00EE3315"/>
    <w:rsid w:val="00EF486A"/>
    <w:rsid w:val="00EF6B9E"/>
    <w:rsid w:val="00EF6D6D"/>
    <w:rsid w:val="00EF75C2"/>
    <w:rsid w:val="00F013C2"/>
    <w:rsid w:val="00F215D0"/>
    <w:rsid w:val="00F24A53"/>
    <w:rsid w:val="00F308C8"/>
    <w:rsid w:val="00F35C39"/>
    <w:rsid w:val="00F5316F"/>
    <w:rsid w:val="00F735BD"/>
    <w:rsid w:val="00F74C9C"/>
    <w:rsid w:val="00F77A1A"/>
    <w:rsid w:val="00FA0924"/>
    <w:rsid w:val="00FA29E5"/>
    <w:rsid w:val="00FA5766"/>
    <w:rsid w:val="00FA7948"/>
    <w:rsid w:val="00FB3A78"/>
    <w:rsid w:val="00FC1B48"/>
    <w:rsid w:val="00FC67C8"/>
    <w:rsid w:val="00FC700F"/>
    <w:rsid w:val="00FD0ABE"/>
    <w:rsid w:val="00FD1D24"/>
    <w:rsid w:val="00FD4561"/>
    <w:rsid w:val="00FD4A0D"/>
    <w:rsid w:val="00FF1231"/>
    <w:rsid w:val="00FF21F4"/>
    <w:rsid w:val="00FF340E"/>
    <w:rsid w:val="00FF5DC9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2019-11-08T10:16:00Z</dcterms:created>
  <dcterms:modified xsi:type="dcterms:W3CDTF">2019-11-08T12:25:00Z</dcterms:modified>
</cp:coreProperties>
</file>