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75" w:rsidRPr="00CF2775" w:rsidRDefault="00CF2775" w:rsidP="00CF2775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CF2775" w:rsidTr="00E820FC">
        <w:tc>
          <w:tcPr>
            <w:tcW w:w="3367" w:type="dxa"/>
          </w:tcPr>
          <w:p w:rsidR="00CF2775" w:rsidRPr="00E820FC" w:rsidRDefault="00CF2775" w:rsidP="00CF2775">
            <w:pPr>
              <w:tabs>
                <w:tab w:val="left" w:pos="52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Директору </w:t>
            </w:r>
          </w:p>
          <w:p w:rsidR="00CF2775" w:rsidRPr="00E820FC" w:rsidRDefault="00CF2775" w:rsidP="00CF2775">
            <w:pPr>
              <w:tabs>
                <w:tab w:val="left" w:pos="52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FC">
              <w:rPr>
                <w:rFonts w:ascii="Times New Roman" w:hAnsi="Times New Roman" w:cs="Times New Roman"/>
                <w:b/>
                <w:sz w:val="28"/>
                <w:szCs w:val="28"/>
              </w:rPr>
              <w:t>ГБОУ ДО РК «МАН «Искатель»</w:t>
            </w:r>
          </w:p>
          <w:p w:rsidR="00CF2775" w:rsidRPr="00E820FC" w:rsidRDefault="00CF2775" w:rsidP="00CF2775">
            <w:pPr>
              <w:tabs>
                <w:tab w:val="left" w:pos="52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FC">
              <w:rPr>
                <w:rFonts w:ascii="Times New Roman" w:hAnsi="Times New Roman" w:cs="Times New Roman"/>
                <w:b/>
                <w:sz w:val="28"/>
                <w:szCs w:val="28"/>
              </w:rPr>
              <w:t>Члек В.В.</w:t>
            </w:r>
          </w:p>
          <w:p w:rsidR="00CF2775" w:rsidRPr="00E820FC" w:rsidRDefault="00CF2775" w:rsidP="00CF2775">
            <w:pPr>
              <w:tabs>
                <w:tab w:val="left" w:pos="52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F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  <w:p w:rsidR="00CF2775" w:rsidRDefault="00CF2775" w:rsidP="00CF2775">
            <w:pPr>
              <w:tabs>
                <w:tab w:val="left" w:pos="5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20F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</w:tc>
      </w:tr>
    </w:tbl>
    <w:p w:rsidR="00CF2775" w:rsidRDefault="00CF2775" w:rsidP="00CF2775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CF2775" w:rsidRDefault="00CF2775" w:rsidP="00CF2775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CF2775" w:rsidRDefault="00FE0ED4" w:rsidP="00E820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20FC">
        <w:rPr>
          <w:rFonts w:ascii="Times New Roman" w:hAnsi="Times New Roman" w:cs="Times New Roman"/>
          <w:sz w:val="28"/>
          <w:szCs w:val="28"/>
        </w:rPr>
        <w:t>рошу перевести моего сына (мою дочь)</w:t>
      </w:r>
      <w:r w:rsidR="00155F7D">
        <w:rPr>
          <w:rFonts w:ascii="Times New Roman" w:hAnsi="Times New Roman" w:cs="Times New Roman"/>
          <w:sz w:val="28"/>
          <w:szCs w:val="28"/>
        </w:rPr>
        <w:t xml:space="preserve"> </w:t>
      </w:r>
      <w:r w:rsidRPr="00E820F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50BBA">
        <w:rPr>
          <w:rFonts w:ascii="Times New Roman" w:hAnsi="Times New Roman" w:cs="Times New Roman"/>
          <w:sz w:val="28"/>
          <w:szCs w:val="28"/>
        </w:rPr>
        <w:t>___________________</w:t>
      </w:r>
      <w:r w:rsidRPr="00E820FC">
        <w:rPr>
          <w:rFonts w:ascii="Times New Roman" w:hAnsi="Times New Roman" w:cs="Times New Roman"/>
          <w:sz w:val="28"/>
          <w:szCs w:val="28"/>
        </w:rPr>
        <w:t>, обучающегос</w:t>
      </w:r>
      <w:proofErr w:type="gramStart"/>
      <w:r w:rsidRPr="00E820FC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E820FC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Pr="00E820FC">
        <w:rPr>
          <w:rFonts w:ascii="Times New Roman" w:hAnsi="Times New Roman" w:cs="Times New Roman"/>
          <w:sz w:val="28"/>
          <w:szCs w:val="28"/>
        </w:rPr>
        <w:t>) кружка «_______________________________________» с 23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F7D">
        <w:rPr>
          <w:rFonts w:ascii="Times New Roman" w:hAnsi="Times New Roman" w:cs="Times New Roman"/>
          <w:sz w:val="28"/>
          <w:szCs w:val="28"/>
        </w:rPr>
        <w:t>на дистанционную форму обучения (в</w:t>
      </w:r>
      <w:r w:rsidR="00E820FC" w:rsidRPr="00E820FC">
        <w:rPr>
          <w:rFonts w:ascii="Times New Roman" w:hAnsi="Times New Roman" w:cs="Times New Roman"/>
          <w:sz w:val="28"/>
          <w:szCs w:val="28"/>
        </w:rPr>
        <w:t xml:space="preserve">о исполнение приказа Министерства образования, науки и молодёжи Республики Крым от 16.03.2020 №493 «Об усилении санитарно-противоэпидемических мероприятий в образовательных организациях», письма </w:t>
      </w:r>
      <w:proofErr w:type="spellStart"/>
      <w:r w:rsidR="00E820FC" w:rsidRPr="00E820F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820FC" w:rsidRPr="00E820FC">
        <w:rPr>
          <w:rFonts w:ascii="Times New Roman" w:hAnsi="Times New Roman" w:cs="Times New Roman"/>
          <w:sz w:val="28"/>
          <w:szCs w:val="28"/>
        </w:rPr>
        <w:t xml:space="preserve"> от 10.03.2020 №3853-2020-27</w:t>
      </w:r>
      <w:r w:rsidR="00155F7D">
        <w:rPr>
          <w:rFonts w:ascii="Times New Roman" w:hAnsi="Times New Roman" w:cs="Times New Roman"/>
          <w:sz w:val="28"/>
          <w:szCs w:val="28"/>
        </w:rPr>
        <w:t>).</w:t>
      </w:r>
      <w:r w:rsidR="00E820FC" w:rsidRPr="00E820FC">
        <w:rPr>
          <w:rFonts w:ascii="Times New Roman" w:hAnsi="Times New Roman" w:cs="Times New Roman"/>
          <w:sz w:val="28"/>
          <w:szCs w:val="28"/>
        </w:rPr>
        <w:t xml:space="preserve"> </w:t>
      </w:r>
      <w:r w:rsidR="00124C2D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беру на себя.</w:t>
      </w:r>
    </w:p>
    <w:p w:rsidR="00E820FC" w:rsidRDefault="00E820FC" w:rsidP="00E820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0FC" w:rsidRPr="00E820FC" w:rsidRDefault="00E820FC" w:rsidP="004D64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2020 г.    ___________        ___________________</w:t>
      </w:r>
    </w:p>
    <w:p w:rsidR="00CF2775" w:rsidRPr="00E820FC" w:rsidRDefault="00E820FC" w:rsidP="004D647A">
      <w:pPr>
        <w:tabs>
          <w:tab w:val="left" w:pos="7215"/>
        </w:tabs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820FC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p w:rsidR="00CF2775" w:rsidRPr="00CF2775" w:rsidRDefault="00CF2775" w:rsidP="00CF2775">
      <w:pPr>
        <w:rPr>
          <w:rFonts w:ascii="Times New Roman" w:hAnsi="Times New Roman" w:cs="Times New Roman"/>
          <w:sz w:val="28"/>
          <w:szCs w:val="28"/>
        </w:rPr>
      </w:pPr>
    </w:p>
    <w:p w:rsidR="00CF2775" w:rsidRPr="00CF2775" w:rsidRDefault="00CF2775" w:rsidP="00CF2775">
      <w:pPr>
        <w:rPr>
          <w:rFonts w:ascii="Times New Roman" w:hAnsi="Times New Roman" w:cs="Times New Roman"/>
          <w:sz w:val="28"/>
          <w:szCs w:val="28"/>
        </w:rPr>
      </w:pPr>
    </w:p>
    <w:p w:rsidR="00CF2775" w:rsidRPr="00CF2775" w:rsidRDefault="00CF2775" w:rsidP="00CF2775">
      <w:pPr>
        <w:rPr>
          <w:rFonts w:ascii="Times New Roman" w:hAnsi="Times New Roman" w:cs="Times New Roman"/>
          <w:sz w:val="28"/>
          <w:szCs w:val="28"/>
        </w:rPr>
      </w:pPr>
    </w:p>
    <w:p w:rsidR="00CF2775" w:rsidRDefault="00CF2775" w:rsidP="00CF2775">
      <w:pPr>
        <w:rPr>
          <w:rFonts w:ascii="Times New Roman" w:hAnsi="Times New Roman" w:cs="Times New Roman"/>
          <w:sz w:val="28"/>
          <w:szCs w:val="28"/>
        </w:rPr>
      </w:pPr>
    </w:p>
    <w:p w:rsidR="00CF2775" w:rsidRPr="00CF2775" w:rsidRDefault="00CF2775" w:rsidP="00CF2775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CF2775" w:rsidRPr="00CF2775" w:rsidSect="0023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E0CCA"/>
    <w:multiLevelType w:val="hybridMultilevel"/>
    <w:tmpl w:val="9D5EC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62A63"/>
    <w:multiLevelType w:val="multilevel"/>
    <w:tmpl w:val="06BE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868BD"/>
    <w:rsid w:val="000A3EEC"/>
    <w:rsid w:val="00124C2D"/>
    <w:rsid w:val="00126DD0"/>
    <w:rsid w:val="00150BBA"/>
    <w:rsid w:val="00155F7D"/>
    <w:rsid w:val="0016005C"/>
    <w:rsid w:val="001B5757"/>
    <w:rsid w:val="001C5F99"/>
    <w:rsid w:val="002078E3"/>
    <w:rsid w:val="00231F82"/>
    <w:rsid w:val="002E1F31"/>
    <w:rsid w:val="0031507B"/>
    <w:rsid w:val="00322F0F"/>
    <w:rsid w:val="00364484"/>
    <w:rsid w:val="003A0CE8"/>
    <w:rsid w:val="004602E6"/>
    <w:rsid w:val="00462616"/>
    <w:rsid w:val="004D647A"/>
    <w:rsid w:val="00505E3E"/>
    <w:rsid w:val="00544AFD"/>
    <w:rsid w:val="0057405A"/>
    <w:rsid w:val="00583EFB"/>
    <w:rsid w:val="00586EAE"/>
    <w:rsid w:val="006E7070"/>
    <w:rsid w:val="007446D7"/>
    <w:rsid w:val="007F54D2"/>
    <w:rsid w:val="0087443F"/>
    <w:rsid w:val="00896769"/>
    <w:rsid w:val="00901BFD"/>
    <w:rsid w:val="0090547C"/>
    <w:rsid w:val="009A5FAB"/>
    <w:rsid w:val="00A268FE"/>
    <w:rsid w:val="00A2723C"/>
    <w:rsid w:val="00AD0821"/>
    <w:rsid w:val="00B00F36"/>
    <w:rsid w:val="00B767DE"/>
    <w:rsid w:val="00BA4116"/>
    <w:rsid w:val="00BE7CD0"/>
    <w:rsid w:val="00C0176C"/>
    <w:rsid w:val="00CB55A0"/>
    <w:rsid w:val="00CC5F02"/>
    <w:rsid w:val="00CE4729"/>
    <w:rsid w:val="00CF2775"/>
    <w:rsid w:val="00D05EBF"/>
    <w:rsid w:val="00D51F16"/>
    <w:rsid w:val="00D621A0"/>
    <w:rsid w:val="00D810CA"/>
    <w:rsid w:val="00DE4513"/>
    <w:rsid w:val="00E6361B"/>
    <w:rsid w:val="00E820FC"/>
    <w:rsid w:val="00E8786B"/>
    <w:rsid w:val="00EE6A67"/>
    <w:rsid w:val="00F17F11"/>
    <w:rsid w:val="00F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AB"/>
    <w:pPr>
      <w:ind w:left="720"/>
      <w:contextualSpacing/>
    </w:pPr>
  </w:style>
  <w:style w:type="table" w:styleId="a4">
    <w:name w:val="Table Grid"/>
    <w:basedOn w:val="a1"/>
    <w:uiPriority w:val="59"/>
    <w:rsid w:val="00CF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 "ISKATEL"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Belyakova</dc:creator>
  <cp:keywords/>
  <dc:description/>
  <cp:lastModifiedBy>Belyakova</cp:lastModifiedBy>
  <cp:revision>7</cp:revision>
  <cp:lastPrinted>2020-03-23T12:24:00Z</cp:lastPrinted>
  <dcterms:created xsi:type="dcterms:W3CDTF">2020-03-23T08:20:00Z</dcterms:created>
  <dcterms:modified xsi:type="dcterms:W3CDTF">2020-03-24T05:54:00Z</dcterms:modified>
</cp:coreProperties>
</file>