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6D6" w14:textId="77777777" w:rsidR="001B315A" w:rsidRDefault="001B315A" w:rsidP="006E5F93">
      <w:pPr>
        <w:widowControl/>
        <w:autoSpaceDE/>
        <w:autoSpaceDN/>
        <w:spacing w:after="200" w:line="276" w:lineRule="auto"/>
        <w:jc w:val="right"/>
        <w:rPr>
          <w:b/>
          <w:sz w:val="28"/>
          <w:szCs w:val="28"/>
        </w:rPr>
      </w:pPr>
    </w:p>
    <w:p w14:paraId="0F654736" w14:textId="55A76E1E" w:rsidR="004106FF" w:rsidRPr="004334C4" w:rsidRDefault="004106FF" w:rsidP="004106FF">
      <w:pPr>
        <w:jc w:val="center"/>
        <w:rPr>
          <w:b/>
          <w:sz w:val="28"/>
          <w:szCs w:val="28"/>
        </w:rPr>
      </w:pPr>
      <w:r w:rsidRPr="004334C4">
        <w:rPr>
          <w:b/>
          <w:sz w:val="28"/>
          <w:szCs w:val="28"/>
        </w:rPr>
        <w:t>ЕДИНЫЙ КАЛЕНДАРЬ МАССОВЫХ И МЕТОДИЧЕСКИХ МЕРОПРИЯТИЙ ГОСУДАРСТВЕННОГО БЮДЖЕТНОГО ОБРАЗОВАТЕЛЬНОГО УЧРЕЖДЕНИЯ ДОПОЛНИТЕЛЬНОГО ОБРАЗОВАНИЯ РЕСПУБЛИКИ КРЫМ «МАЛАЯ АКАДЕМИЯ НАУК «ИСКАТЕЛЬ» НА 202</w:t>
      </w:r>
      <w:r w:rsidR="00FD74ED">
        <w:rPr>
          <w:b/>
          <w:sz w:val="28"/>
          <w:szCs w:val="28"/>
        </w:rPr>
        <w:t>2</w:t>
      </w:r>
      <w:r w:rsidRPr="004334C4">
        <w:rPr>
          <w:b/>
          <w:sz w:val="28"/>
          <w:szCs w:val="28"/>
        </w:rPr>
        <w:t xml:space="preserve"> ГОД</w:t>
      </w:r>
    </w:p>
    <w:p w14:paraId="3B69A53B" w14:textId="77777777" w:rsidR="006E5F93" w:rsidRPr="000905A2" w:rsidRDefault="006E5F93" w:rsidP="006E5F93"/>
    <w:p w14:paraId="7356AD23" w14:textId="5F3D191D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0BA35B45" w14:textId="08DB3A13" w:rsidR="00C15C43" w:rsidRPr="00C15C43" w:rsidRDefault="00C15C43" w:rsidP="00C15C43">
      <w:pPr>
        <w:jc w:val="center"/>
        <w:rPr>
          <w:b/>
          <w:bCs/>
          <w:sz w:val="28"/>
          <w:szCs w:val="28"/>
        </w:rPr>
      </w:pPr>
      <w:r w:rsidRPr="00C15C43">
        <w:rPr>
          <w:b/>
          <w:bCs/>
          <w:sz w:val="28"/>
          <w:szCs w:val="28"/>
        </w:rPr>
        <w:t>Мероприятия с педагогическими и руководящими кадрами</w:t>
      </w:r>
    </w:p>
    <w:p w14:paraId="45F9620C" w14:textId="0B335183" w:rsidR="00FD74ED" w:rsidRDefault="00FD74ED" w:rsidP="004106FF">
      <w:pPr>
        <w:contextualSpacing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5"/>
        <w:gridCol w:w="66"/>
        <w:gridCol w:w="2374"/>
        <w:gridCol w:w="9216"/>
        <w:gridCol w:w="2268"/>
      </w:tblGrid>
      <w:tr w:rsidR="00B710E1" w:rsidRPr="00B710E1" w14:paraId="180B348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9C9F4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2ED378A8" w14:textId="4A7D260E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88C4B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AC2C3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E5814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710E1" w:rsidRPr="00B710E1" w14:paraId="0EB05DA2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E0F0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4676C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19 января</w:t>
            </w:r>
          </w:p>
          <w:p w14:paraId="61608442" w14:textId="567A2BD0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EB2B7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Организация и проведение Республиканского семинара педагогов дополнительного образования технической направленности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601B2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Рыбка А.С., </w:t>
            </w:r>
          </w:p>
          <w:p w14:paraId="2055325F" w14:textId="5C268D5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1D429B62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3C8A1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4C95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25 февраля</w:t>
            </w:r>
          </w:p>
          <w:p w14:paraId="5E3DDECF" w14:textId="1BA47AAD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985DE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Организация и проведение Республиканского семинара-практикума для работников учреждений дополнительного образования научно-технической направленности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CB500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4A60573C" w14:textId="2FCEA45E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2F1BA1D7" w14:textId="242EF879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C83D6" w14:textId="2854DD40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6E51C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февраль - март </w:t>
            </w:r>
          </w:p>
          <w:p w14:paraId="345A6583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511FC" w14:textId="207BDDBF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«Станкин». Участие делегации Республики Крым во Всероссийском конкурсе дополнительных общеобразовательных программ «Образовательный Олимп-2022»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39839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76BF9748" w14:textId="53C3B5F2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34B5B85B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E96E6" w14:textId="7766C876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FBA7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25 марта</w:t>
            </w:r>
          </w:p>
          <w:p w14:paraId="16A22B73" w14:textId="4AAD379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98CA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методистов и педагогов образовательных учреждений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6E624" w14:textId="6CF484BF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 Белякова И.В.</w:t>
            </w:r>
          </w:p>
        </w:tc>
      </w:tr>
      <w:tr w:rsidR="00B710E1" w:rsidRPr="00B710E1" w14:paraId="6B1DD1B1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E398D" w14:textId="5BDDA70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29C6F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31 марта</w:t>
            </w:r>
          </w:p>
          <w:p w14:paraId="4658095E" w14:textId="5C9F058E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C3A15" w14:textId="0B3FB325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педагогов дополнительного образования по робототехнике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294F0" w14:textId="33D2485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Курбет Е.Н., Белякова И.В.</w:t>
            </w:r>
          </w:p>
        </w:tc>
      </w:tr>
      <w:tr w:rsidR="00B710E1" w:rsidRPr="00B710E1" w14:paraId="54F482E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6CC3F" w14:textId="78279CAC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65950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08 апреля</w:t>
            </w:r>
          </w:p>
          <w:p w14:paraId="2A7C7C7C" w14:textId="442F8D14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07917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специалистов муниципальных образований по работе с МАН 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438E6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Фомкина Ю.В.,</w:t>
            </w:r>
          </w:p>
          <w:p w14:paraId="7D802779" w14:textId="5EAA6495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36BC519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1B61B" w14:textId="33C3F1A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40E70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13 мая </w:t>
            </w:r>
          </w:p>
          <w:p w14:paraId="0A4AB65B" w14:textId="0E642C3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28876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методистов и педагогов образовательных учреждений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BB8B0" w14:textId="5C193568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 Белякова И.В.</w:t>
            </w:r>
          </w:p>
        </w:tc>
      </w:tr>
      <w:tr w:rsidR="00B710E1" w:rsidRPr="00B710E1" w14:paraId="76D5CE93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F1E1E" w14:textId="324718A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35E23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03 июня</w:t>
            </w:r>
          </w:p>
          <w:p w14:paraId="3B0F1425" w14:textId="262FE66C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4A875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семинара-практикума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FF9E5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3CD5396C" w14:textId="6E02831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10C989F6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0D37A" w14:textId="732E619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DA831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09 сентября</w:t>
            </w:r>
          </w:p>
          <w:p w14:paraId="067A4B78" w14:textId="74E6E2C6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DDF76" w14:textId="69699380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педагогов дополнительного образования по робототехнике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8DC70" w14:textId="5B0E665F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Курбет Е.Н., Белякова И.В.</w:t>
            </w:r>
          </w:p>
        </w:tc>
      </w:tr>
      <w:tr w:rsidR="00B710E1" w:rsidRPr="00B710E1" w14:paraId="45BFD7E8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E6AC0" w14:textId="5ACE3AC8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10.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20D10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 сентября</w:t>
            </w:r>
          </w:p>
          <w:p w14:paraId="718BD2F6" w14:textId="3869AF83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91165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педагогов дополнительного образования 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AF265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Рыбка А.С., </w:t>
            </w:r>
          </w:p>
          <w:p w14:paraId="4CB11E03" w14:textId="4711CBD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0D5123F7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ABFB6" w14:textId="2C043AD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11.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9A08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23 сентября</w:t>
            </w:r>
          </w:p>
          <w:p w14:paraId="44012FBE" w14:textId="44F1A9F2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162C9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семинара-практикума для методистов и педагогов образовательных учреждений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D9189" w14:textId="7706BC5D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 Белякова И.В.</w:t>
            </w:r>
          </w:p>
        </w:tc>
      </w:tr>
      <w:tr w:rsidR="00B710E1" w:rsidRPr="00B710E1" w14:paraId="4681ECE7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22B07" w14:textId="344A59F9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12.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96F6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13 октября</w:t>
            </w:r>
          </w:p>
          <w:p w14:paraId="43DE6EEE" w14:textId="55F093F6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27AF9" w14:textId="5EBAE7A6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специалистов муниципальных образований по работе с МАН 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48B10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Фомкина Ю.В.,</w:t>
            </w:r>
          </w:p>
          <w:p w14:paraId="2F761473" w14:textId="12E7B942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5356B960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A24ED" w14:textId="448EBBB7" w:rsidR="00B9565C" w:rsidRPr="00B710E1" w:rsidRDefault="00B9565C" w:rsidP="00B710E1">
            <w:pPr>
              <w:contextualSpacing/>
              <w:rPr>
                <w:sz w:val="28"/>
                <w:szCs w:val="28"/>
                <w:highlight w:val="cyan"/>
              </w:rPr>
            </w:pPr>
            <w:r w:rsidRPr="00B710E1">
              <w:rPr>
                <w:sz w:val="28"/>
                <w:szCs w:val="28"/>
              </w:rPr>
              <w:t>13.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744C1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 октября</w:t>
            </w:r>
          </w:p>
          <w:p w14:paraId="77B583D7" w14:textId="00E7E32D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  <w:p w14:paraId="098FD1B6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CD74E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Республиканского семинара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6715B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4CF05F37" w14:textId="56C7AD90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0A43BFF1" w14:textId="1C31FD3A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B9FD2" w14:textId="48F5EBD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FF347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17 октября - 05 декабря </w:t>
            </w:r>
          </w:p>
          <w:p w14:paraId="3F5F27DC" w14:textId="12B4C323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90454" w14:textId="4ADB8968" w:rsidR="00B9565C" w:rsidRPr="00B710E1" w:rsidRDefault="00D808BC" w:rsidP="00B710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B9565C" w:rsidRPr="00B710E1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ого</w:t>
            </w:r>
            <w:r w:rsidR="00B9565C" w:rsidRPr="00B710E1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</w:t>
            </w:r>
            <w:r w:rsidR="00B9565C" w:rsidRPr="00B710E1">
              <w:rPr>
                <w:sz w:val="28"/>
                <w:szCs w:val="28"/>
              </w:rPr>
              <w:t xml:space="preserve"> Всероссийского открытого конкурса дополнительных общеобразовательных программ «Образовательный Олимп-2022»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035EF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6377E973" w14:textId="7F51D7E1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631D496B" w14:textId="77777777" w:rsidTr="00B9565C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3F0586" w14:textId="16CE2CD9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15.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3BB9F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09 декабря</w:t>
            </w:r>
          </w:p>
          <w:p w14:paraId="4701A9B7" w14:textId="0E1C4C6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89AFD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Организация и проведение Республиканского семинара-практикума для методистов и педагогов образовательных учреждений </w:t>
            </w:r>
            <w:r w:rsidRPr="00B710E1">
              <w:rPr>
                <w:sz w:val="28"/>
                <w:szCs w:val="28"/>
              </w:rPr>
              <w:br/>
              <w:t>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BEAA4" w14:textId="57D43151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 Белякова И.В.</w:t>
            </w:r>
          </w:p>
        </w:tc>
      </w:tr>
    </w:tbl>
    <w:p w14:paraId="75968381" w14:textId="77777777" w:rsidR="00E1224A" w:rsidRPr="00B710E1" w:rsidRDefault="00E1224A" w:rsidP="00B710E1">
      <w:pPr>
        <w:contextualSpacing/>
      </w:pPr>
    </w:p>
    <w:p w14:paraId="2A3FF2D0" w14:textId="5CA16B71" w:rsidR="00E1224A" w:rsidRPr="00B710E1" w:rsidRDefault="00E1224A" w:rsidP="00B710E1">
      <w:pPr>
        <w:contextualSpacing/>
        <w:jc w:val="center"/>
        <w:rPr>
          <w:b/>
          <w:bCs/>
          <w:sz w:val="28"/>
          <w:szCs w:val="28"/>
        </w:rPr>
      </w:pPr>
      <w:r w:rsidRPr="00B710E1">
        <w:rPr>
          <w:b/>
          <w:bCs/>
          <w:sz w:val="28"/>
          <w:szCs w:val="28"/>
        </w:rPr>
        <w:t>Массовые мероприятия с детьми и подростками, а также участие во Всероссийских и международных мероприятиях</w:t>
      </w:r>
    </w:p>
    <w:p w14:paraId="37A3B9B9" w14:textId="77777777" w:rsidR="00C15C43" w:rsidRPr="00B710E1" w:rsidRDefault="00C15C43" w:rsidP="00B710E1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59"/>
        <w:gridCol w:w="4536"/>
        <w:gridCol w:w="2268"/>
        <w:gridCol w:w="5670"/>
      </w:tblGrid>
      <w:tr w:rsidR="00B710E1" w:rsidRPr="00B710E1" w14:paraId="2E6BA53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2CE48" w14:textId="77777777" w:rsidR="00C15C43" w:rsidRPr="00B710E1" w:rsidRDefault="00C15C43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08D40" w14:textId="77777777" w:rsidR="00C15C43" w:rsidRPr="00B710E1" w:rsidRDefault="00C15C43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7BC13" w14:textId="77777777" w:rsidR="00C15C43" w:rsidRPr="00B710E1" w:rsidRDefault="00C15C43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B3990" w14:textId="77777777" w:rsidR="00C15C43" w:rsidRPr="00B710E1" w:rsidRDefault="00C15C43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C209A" w14:textId="77777777" w:rsidR="00C15C43" w:rsidRPr="00B710E1" w:rsidRDefault="00C15C43" w:rsidP="00B710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10E1" w:rsidRPr="00B710E1" w14:paraId="16051825" w14:textId="77777777" w:rsidTr="001B315A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</w:tcPr>
          <w:p w14:paraId="72AEE136" w14:textId="77777777" w:rsidR="00E1224A" w:rsidRPr="00B710E1" w:rsidRDefault="00E1224A" w:rsidP="00957CD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</w:tcPr>
          <w:p w14:paraId="3A02BC78" w14:textId="77777777" w:rsidR="00E1224A" w:rsidRPr="00B710E1" w:rsidRDefault="00E1224A" w:rsidP="00B710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10E1" w:rsidRPr="00B710E1" w14:paraId="625E7481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C0108" w14:textId="77777777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87A94" w14:textId="77777777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26 января </w:t>
            </w:r>
          </w:p>
          <w:p w14:paraId="1C407596" w14:textId="0A6C17B6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BC19F" w14:textId="04F16696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этап Всероссийского конкурса научно-исследовательских проектов обучающихся «Мы-интеллектуалы </w:t>
            </w:r>
            <w:r w:rsidRPr="00B710E1">
              <w:rPr>
                <w:sz w:val="28"/>
                <w:szCs w:val="28"/>
                <w:lang w:val="en-US"/>
              </w:rPr>
              <w:lastRenderedPageBreak/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E48CE" w14:textId="4579B3A8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D3F0" w14:textId="77777777" w:rsidR="00C15C43" w:rsidRPr="00B710E1" w:rsidRDefault="00C15C4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научно-исследовательских проектов обучающихся «Мы-интеллектуалы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</w:tr>
      <w:tr w:rsidR="00B710E1" w:rsidRPr="00B710E1" w14:paraId="66415162" w14:textId="77777777" w:rsidTr="00B710E1">
        <w:trPr>
          <w:trHeight w:val="452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85C4B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98482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январь – март</w:t>
            </w:r>
          </w:p>
          <w:p w14:paraId="368D5235" w14:textId="5BD782F8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79311" w14:textId="016C4D14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конкурс-защита научно-исследовательских работ МАН 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96F97" w14:textId="2D428B54" w:rsidR="00D84CF3" w:rsidRPr="00B710E1" w:rsidRDefault="00D84CF3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58DBF" w14:textId="07926274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научно-исследовательских работ имени Д.И. Менделеева, Всероссийский конкурс исследовательских и проектных работ учащихся «Юность. Наука. Культура.»,</w:t>
            </w:r>
          </w:p>
          <w:p w14:paraId="740BD36B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Региональная естественнонаучная конференция «Школа юного исследователя»,</w:t>
            </w:r>
          </w:p>
          <w:p w14:paraId="1A025346" w14:textId="524D5F7E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юношеских исследовательских работ им. В.И. Вернадского, Всероссийский фестиваль творческих открытий и инициатив «Леонардо», Всероссийский конкурс научно-исследовательских работ, учащихся и студенческой молодёжи «Научный потенциал -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век», Всероссийская конференция «Юные техники и изобретатели» в Государственной Думе Федерального собрания </w:t>
            </w:r>
            <w:r w:rsidR="002B751C" w:rsidRPr="00B710E1">
              <w:rPr>
                <w:sz w:val="28"/>
                <w:szCs w:val="28"/>
              </w:rPr>
              <w:t>РФ</w:t>
            </w:r>
            <w:r w:rsidRPr="00B710E1">
              <w:rPr>
                <w:sz w:val="28"/>
                <w:szCs w:val="28"/>
              </w:rPr>
              <w:t>, Международный конкурс научно-технических работ школьников старших классов «Ученые будущего», проводимого в рамках Всероссийского фестиваля науки «НАУКА 0+»</w:t>
            </w:r>
          </w:p>
        </w:tc>
      </w:tr>
      <w:tr w:rsidR="00B710E1" w:rsidRPr="00B710E1" w14:paraId="46C12F05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C1C34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2DD8C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январь-февраль </w:t>
            </w:r>
          </w:p>
          <w:p w14:paraId="1769F1A5" w14:textId="6CE7EE74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7F9BE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в выездной Всероссийской олимпиаде школьников «Физтех» (математика, физика)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4D405" w14:textId="03BDBF51" w:rsidR="00D84CF3" w:rsidRPr="00B710E1" w:rsidRDefault="00D84CF3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Лебедкина Е.М.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686E1" w14:textId="77777777" w:rsidR="00D84CF3" w:rsidRPr="00B710E1" w:rsidRDefault="00D84CF3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2FB9DCAE" w14:textId="77777777" w:rsidTr="001B315A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</w:tcPr>
          <w:p w14:paraId="7C359F04" w14:textId="77777777" w:rsidR="00E1224A" w:rsidRPr="00B710E1" w:rsidRDefault="00E1224A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</w:tcPr>
          <w:p w14:paraId="3022523E" w14:textId="77777777" w:rsidR="00E1224A" w:rsidRPr="00B710E1" w:rsidRDefault="00E1224A" w:rsidP="00B710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10E1" w:rsidRPr="00B710E1" w14:paraId="5C984779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3D5FB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344BEB3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февраль-март</w:t>
            </w:r>
          </w:p>
          <w:p w14:paraId="4F549B90" w14:textId="78FF4ABB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BE0C88A" w14:textId="681CDBBD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Региональн</w:t>
            </w:r>
            <w:r w:rsidR="001B315A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 xml:space="preserve"> этап Санкт-</w:t>
            </w:r>
            <w:r w:rsidRPr="00B710E1">
              <w:rPr>
                <w:sz w:val="28"/>
                <w:szCs w:val="28"/>
              </w:rPr>
              <w:lastRenderedPageBreak/>
              <w:t xml:space="preserve">Петербургской олимпиады </w:t>
            </w:r>
          </w:p>
          <w:p w14:paraId="797A3F2E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по астрономии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90047" w14:textId="2903E9A5" w:rsidR="002B751C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lastRenderedPageBreak/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C7A31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1AFDFC1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AC419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741E1E7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февраль-март</w:t>
            </w:r>
          </w:p>
          <w:p w14:paraId="25842732" w14:textId="74E2E702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9E07F8E" w14:textId="4130B8B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Региональн</w:t>
            </w:r>
            <w:r w:rsidR="001B315A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 xml:space="preserve"> этап Московской астрономической олимпиады </w:t>
            </w:r>
          </w:p>
          <w:p w14:paraId="148A54FD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DF68B" w14:textId="0AAE2790" w:rsidR="002B751C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7F34F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7F205C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D92EB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FBA058F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01-04 февраля </w:t>
            </w:r>
          </w:p>
          <w:p w14:paraId="0E73FDAB" w14:textId="3FC53A54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2D73DE0" w14:textId="37141DD4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1B315A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конкурс </w:t>
            </w:r>
            <w:r w:rsidRPr="00B710E1">
              <w:rPr>
                <w:sz w:val="28"/>
                <w:szCs w:val="28"/>
              </w:rPr>
              <w:br/>
              <w:t>«Мы – гордость Крыма!»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54609" w14:textId="7A40F362" w:rsidR="002B751C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CA3E2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исследовательских и творческих работ «Мы гордость Родины», Всероссийский конкурс обучающихся </w:t>
            </w:r>
          </w:p>
          <w:p w14:paraId="36E7DC0F" w14:textId="28C5E9EB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«Мой вклад в величие России»</w:t>
            </w:r>
          </w:p>
        </w:tc>
      </w:tr>
      <w:tr w:rsidR="00B710E1" w:rsidRPr="00B710E1" w14:paraId="642F1E0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5D8A7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8E53B4A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04-11 февраля</w:t>
            </w:r>
          </w:p>
          <w:p w14:paraId="2D203756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7F7B396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во Всероссийском Конкурсе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5C4ED" w14:textId="249FDCA7" w:rsidR="002B751C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Лебедкина Е.М.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C76BC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  <w:p w14:paraId="040F90B5" w14:textId="77777777" w:rsidR="002B751C" w:rsidRPr="00B710E1" w:rsidRDefault="002B751C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1119900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10907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2E43ABF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15-18 февраля </w:t>
            </w:r>
          </w:p>
          <w:p w14:paraId="08AE65C4" w14:textId="23E0C098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582C269" w14:textId="12BB58A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этап Всероссийского конкурса научно-технического творчества учащихся «Юные техники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C35BC" w14:textId="19E79CBE" w:rsidR="001B315A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35FA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научно-технического творчества учащихся «Юные техники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</w:tr>
      <w:tr w:rsidR="00B710E1" w:rsidRPr="00B710E1" w14:paraId="596AD2F0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78564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9.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63538DA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февраль </w:t>
            </w:r>
          </w:p>
          <w:p w14:paraId="32D2CFD9" w14:textId="19935455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 –</w:t>
            </w:r>
            <w:r w:rsidRPr="00B710E1">
              <w:rPr>
                <w:sz w:val="28"/>
                <w:szCs w:val="28"/>
              </w:rPr>
              <w:br/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C7C8AB4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в финальном этапе Всероссийской олимпиаде школьников «Физтех» (математика, физика)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5511A" w14:textId="7A95536A" w:rsidR="001B315A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Лебедкина Е.М.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5CDAE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МФТИ (ГУ), ГБОУ ДО РК</w:t>
            </w:r>
          </w:p>
          <w:p w14:paraId="67104335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«МАН «Искатель»</w:t>
            </w:r>
          </w:p>
          <w:p w14:paraId="03B532CF" w14:textId="73D8EEEB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B42025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B33AD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E6A62AA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21 февраля – 21 марта </w:t>
            </w:r>
          </w:p>
          <w:p w14:paraId="52580679" w14:textId="00936241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5FD2D65" w14:textId="4F71FCDF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Республиканская выставка работ кружков по начальному техническому моделированию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97652" w14:textId="57A6DA2E" w:rsidR="001B315A" w:rsidRPr="00B710E1" w:rsidRDefault="001B315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CE3F4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BCDB92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1E4BB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10.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C90BB43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25 февраля</w:t>
            </w:r>
          </w:p>
          <w:p w14:paraId="076CF7AC" w14:textId="7BCDBD5D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Евпатория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A663E8C" w14:textId="1558F8C2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Крымск</w:t>
            </w:r>
            <w:r w:rsidR="00876407" w:rsidRPr="00B710E1">
              <w:rPr>
                <w:sz w:val="28"/>
                <w:szCs w:val="28"/>
              </w:rPr>
              <w:t>ая</w:t>
            </w:r>
            <w:r w:rsidRPr="00B710E1">
              <w:rPr>
                <w:sz w:val="28"/>
                <w:szCs w:val="28"/>
              </w:rPr>
              <w:t xml:space="preserve"> </w:t>
            </w:r>
            <w:proofErr w:type="spellStart"/>
            <w:r w:rsidRPr="00B710E1">
              <w:rPr>
                <w:sz w:val="28"/>
                <w:szCs w:val="28"/>
              </w:rPr>
              <w:t>Кванториад</w:t>
            </w:r>
            <w:r w:rsidR="00876407" w:rsidRPr="00B710E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C4E19" w14:textId="26DA41B4" w:rsidR="001B315A" w:rsidRPr="00B710E1" w:rsidRDefault="008764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 w:rsidRPr="00B710E1">
              <w:rPr>
                <w:sz w:val="28"/>
                <w:szCs w:val="28"/>
              </w:rPr>
              <w:lastRenderedPageBreak/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D088D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Международный конкурс детских </w:t>
            </w:r>
            <w:r w:rsidRPr="00B710E1">
              <w:rPr>
                <w:sz w:val="28"/>
                <w:szCs w:val="28"/>
              </w:rPr>
              <w:lastRenderedPageBreak/>
              <w:t>инженерных команд «</w:t>
            </w:r>
            <w:proofErr w:type="spellStart"/>
            <w:r w:rsidRPr="00B710E1">
              <w:rPr>
                <w:sz w:val="28"/>
                <w:szCs w:val="28"/>
              </w:rPr>
              <w:t>Кванториада</w:t>
            </w:r>
            <w:proofErr w:type="spellEnd"/>
            <w:r w:rsidRPr="00B710E1">
              <w:rPr>
                <w:sz w:val="28"/>
                <w:szCs w:val="28"/>
              </w:rPr>
              <w:t>»- 2022</w:t>
            </w:r>
          </w:p>
        </w:tc>
      </w:tr>
      <w:tr w:rsidR="00B710E1" w:rsidRPr="00B710E1" w14:paraId="32E799E6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5D6C7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84D6BA1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февраль - март</w:t>
            </w:r>
          </w:p>
          <w:p w14:paraId="7D26E96F" w14:textId="03873821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D64162" w14:textId="7237011A" w:rsidR="001B315A" w:rsidRPr="00B710E1" w:rsidRDefault="008764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</w:t>
            </w:r>
            <w:r w:rsidR="001B315A" w:rsidRPr="00B710E1">
              <w:rPr>
                <w:sz w:val="28"/>
                <w:szCs w:val="28"/>
              </w:rPr>
              <w:t>егиональн</w:t>
            </w:r>
            <w:r w:rsidRPr="00B710E1">
              <w:rPr>
                <w:sz w:val="28"/>
                <w:szCs w:val="28"/>
              </w:rPr>
              <w:t>ый</w:t>
            </w:r>
            <w:r w:rsidR="001B315A" w:rsidRPr="00B710E1">
              <w:rPr>
                <w:sz w:val="28"/>
                <w:szCs w:val="28"/>
              </w:rPr>
              <w:t xml:space="preserve"> этап Всероссийского конкурса научно-технологических проектов «Большие вызовы»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F55B4" w14:textId="355D8515" w:rsidR="001B315A" w:rsidRPr="00B710E1" w:rsidRDefault="008764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Литвин Н.Н.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358EF" w14:textId="67394D1F" w:rsidR="001B315A" w:rsidRPr="00B710E1" w:rsidRDefault="008764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ОФ «Талант и успех» </w:t>
            </w:r>
            <w:r w:rsidR="001B315A" w:rsidRPr="00B710E1">
              <w:rPr>
                <w:sz w:val="28"/>
                <w:szCs w:val="28"/>
              </w:rPr>
              <w:t>Всероссийский конкурс</w:t>
            </w:r>
            <w:r w:rsidRPr="00B710E1">
              <w:rPr>
                <w:sz w:val="28"/>
                <w:szCs w:val="28"/>
              </w:rPr>
              <w:t xml:space="preserve"> </w:t>
            </w:r>
            <w:r w:rsidR="001B315A" w:rsidRPr="00B710E1">
              <w:rPr>
                <w:sz w:val="28"/>
                <w:szCs w:val="28"/>
              </w:rPr>
              <w:t>научно-технологических проектов «Большие вызовы»</w:t>
            </w:r>
          </w:p>
        </w:tc>
      </w:tr>
      <w:tr w:rsidR="00B710E1" w:rsidRPr="00B710E1" w14:paraId="08738E44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7D48F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12.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9726125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февраль - март </w:t>
            </w:r>
          </w:p>
          <w:p w14:paraId="54059132" w14:textId="5FC753C3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4A01350" w14:textId="506521A5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876407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заочн</w:t>
            </w:r>
            <w:r w:rsidR="00876407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 xml:space="preserve"> конкурс работ юных фотохудожников «Крым – полуостров мечты»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BD338" w14:textId="1DF56F1C" w:rsidR="001B315A" w:rsidRPr="00B710E1" w:rsidRDefault="008764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Усатенко</w:t>
            </w:r>
            <w:proofErr w:type="spellEnd"/>
            <w:r w:rsidRPr="00B710E1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2E4E2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9CCC679" w14:textId="77777777" w:rsidTr="00957CD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D3AE0" w14:textId="14B00BBC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</w:t>
            </w:r>
            <w:r w:rsidR="00876407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5387905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февраль </w:t>
            </w:r>
          </w:p>
          <w:p w14:paraId="02877FE6" w14:textId="6B927358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BE1A52" w14:textId="62FD4BE5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проектов обучающихся «Мы-интеллектуалы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21A76" w14:textId="67A0DBE7" w:rsidR="001B315A" w:rsidRPr="00B710E1" w:rsidRDefault="00957CDE" w:rsidP="00B710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2CC70" w14:textId="77777777" w:rsidR="00876407" w:rsidRPr="00B710E1" w:rsidRDefault="008764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678DE666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1B54EFA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6ED9E" w14:textId="7580A315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</w:t>
            </w:r>
            <w:r w:rsidR="00876407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936A22F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февраль- март</w:t>
            </w:r>
          </w:p>
          <w:p w14:paraId="6FF8D278" w14:textId="267B4CB3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AF26ED" w14:textId="39A7499D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876407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заочн</w:t>
            </w:r>
            <w:r w:rsidR="00876407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 xml:space="preserve"> конкурс «Мирный космос»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A4EF0" w14:textId="0D1967F2" w:rsidR="001B315A" w:rsidRPr="00B710E1" w:rsidRDefault="008764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3126C" w14:textId="77777777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эстафета»,</w:t>
            </w:r>
          </w:p>
          <w:p w14:paraId="0AA39C71" w14:textId="2586513E" w:rsidR="001B315A" w:rsidRPr="00B710E1" w:rsidRDefault="001B315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достижений талантливой молодежи «Национальное достояние России»,</w:t>
            </w:r>
            <w:r w:rsidR="00876407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Всероссийская Олимпиада научно-исследовательских и учебно-исследовательских проектов детей и молодежи по проблемам защиты окружающей среды </w:t>
            </w:r>
            <w:r w:rsidRPr="00B710E1">
              <w:rPr>
                <w:bCs/>
                <w:sz w:val="28"/>
                <w:szCs w:val="28"/>
              </w:rPr>
              <w:t>«Человек – Земля – Космос» (Олимпиада-«Созвездие»)</w:t>
            </w:r>
          </w:p>
        </w:tc>
      </w:tr>
      <w:tr w:rsidR="00B710E1" w:rsidRPr="00B710E1" w14:paraId="17885B37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3A3A1F0" w14:textId="77777777" w:rsidR="00E1224A" w:rsidRPr="00B710E1" w:rsidRDefault="00E1224A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B710E1" w:rsidRPr="00B710E1" w14:paraId="2FAA29C4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01D74" w14:textId="3A924AE5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6C821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01-03 марта </w:t>
            </w:r>
          </w:p>
          <w:p w14:paraId="31085D6D" w14:textId="6481E73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4E45C" w14:textId="51EB34B8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Республиканского конкурса </w:t>
            </w:r>
            <w:r w:rsidRPr="00B710E1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B710E1">
              <w:rPr>
                <w:sz w:val="28"/>
                <w:szCs w:val="28"/>
              </w:rPr>
              <w:t>судомоделированию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(модели до 600 мм)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99F73" w14:textId="120ED660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6BB3E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B710E1">
              <w:rPr>
                <w:sz w:val="28"/>
                <w:szCs w:val="28"/>
              </w:rPr>
              <w:t>судомоделированию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B710E1" w:rsidRPr="00B710E1" w14:paraId="11D9AA5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121F1" w14:textId="44AE344F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16.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FD6F1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март </w:t>
            </w:r>
          </w:p>
          <w:p w14:paraId="2BF5C4D4" w14:textId="2734427F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  <w:p w14:paraId="0E8CB45D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001DE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Участие делегации Республики Крым во Всероссийской </w:t>
            </w:r>
            <w:r w:rsidRPr="00B710E1">
              <w:rPr>
                <w:sz w:val="28"/>
                <w:szCs w:val="28"/>
              </w:rPr>
              <w:lastRenderedPageBreak/>
              <w:t xml:space="preserve">технической олимпиаде </w:t>
            </w:r>
            <w:r w:rsidRPr="00B710E1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B710E1">
              <w:rPr>
                <w:sz w:val="28"/>
                <w:szCs w:val="28"/>
              </w:rPr>
              <w:t>судомоделированию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5EF59" w14:textId="74D33F2C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DC6B4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714C294F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0A955895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9BCED" w14:textId="7016FE50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17.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1B5B4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март-апрель </w:t>
            </w:r>
          </w:p>
          <w:p w14:paraId="6824798E" w14:textId="4B20CF4D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  <w:p w14:paraId="5A581B25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B7CC8" w14:textId="4B623E51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РК во Всероссийском конкурсе научно-технического творчества учащихся «Юные техники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5736C" w14:textId="2A96F022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2F459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6579BEB0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5DB0235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3FC29" w14:textId="265AB8BB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18.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D74ED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11 марта</w:t>
            </w:r>
          </w:p>
          <w:p w14:paraId="4D9BA59A" w14:textId="12FD812B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CE84C" w14:textId="48B96FA4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Интеллектуальный конкурс «В царстве смекалки»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6748" w14:textId="7CF80F20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Бурко</w:t>
            </w:r>
            <w:proofErr w:type="spellEnd"/>
            <w:r w:rsidRPr="00B710E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3E7A8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245557E6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06D7E" w14:textId="365284F4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19.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54420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14-18 марта</w:t>
            </w:r>
          </w:p>
          <w:p w14:paraId="0E337929" w14:textId="17572EEC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  <w:p w14:paraId="67BBE558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A5DCD" w14:textId="48612640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работ </w:t>
            </w:r>
          </w:p>
          <w:p w14:paraId="5BCD4C79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имени Д.И. Менделеева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56855" w14:textId="1F6AD517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35D54" w14:textId="21211AFD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НО «Благотворительный фонд </w:t>
            </w:r>
            <w:proofErr w:type="gramStart"/>
            <w:r w:rsidRPr="00B710E1">
              <w:rPr>
                <w:sz w:val="28"/>
                <w:szCs w:val="28"/>
              </w:rPr>
              <w:t>наследия  Менделеева</w:t>
            </w:r>
            <w:proofErr w:type="gramEnd"/>
            <w:r w:rsidRPr="00B710E1">
              <w:rPr>
                <w:sz w:val="28"/>
                <w:szCs w:val="28"/>
              </w:rPr>
              <w:t>»</w:t>
            </w:r>
          </w:p>
          <w:p w14:paraId="06707C18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DD9E63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9C85A" w14:textId="614E57DF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20.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80E91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21 марта</w:t>
            </w:r>
          </w:p>
          <w:p w14:paraId="34C3C3D7" w14:textId="7B04CAE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CEFFD" w14:textId="32060470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Всероссийского конкурса «IT-</w:t>
            </w:r>
            <w:proofErr w:type="spellStart"/>
            <w:r w:rsidRPr="00B710E1">
              <w:rPr>
                <w:sz w:val="28"/>
                <w:szCs w:val="28"/>
              </w:rPr>
              <w:t>хакатон</w:t>
            </w:r>
            <w:proofErr w:type="spellEnd"/>
            <w:r w:rsidRPr="00B710E1">
              <w:rPr>
                <w:sz w:val="28"/>
                <w:szCs w:val="28"/>
              </w:rPr>
              <w:t xml:space="preserve"> TASKILLS»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64B64" w14:textId="4961E841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6EEF4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Третий Всероссийский конкурс «IT-</w:t>
            </w:r>
            <w:proofErr w:type="spellStart"/>
            <w:r w:rsidRPr="00B710E1">
              <w:rPr>
                <w:sz w:val="28"/>
                <w:szCs w:val="28"/>
              </w:rPr>
              <w:t>хакатон</w:t>
            </w:r>
            <w:proofErr w:type="spellEnd"/>
            <w:r w:rsidRPr="00B710E1">
              <w:rPr>
                <w:sz w:val="28"/>
                <w:szCs w:val="28"/>
              </w:rPr>
              <w:t xml:space="preserve"> TASKILLS» </w:t>
            </w:r>
          </w:p>
        </w:tc>
      </w:tr>
      <w:tr w:rsidR="00B710E1" w:rsidRPr="00B710E1" w14:paraId="54DB7BFD" w14:textId="77777777" w:rsidTr="00B96B8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2F667" w14:textId="7E9242B5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21.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37607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23-24 марта</w:t>
            </w:r>
          </w:p>
          <w:p w14:paraId="2A23D59E" w14:textId="18541880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6D79B" w14:textId="06BD5AA4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Республиканские соревнования </w:t>
            </w:r>
            <w:r w:rsidRPr="00B710E1">
              <w:rPr>
                <w:sz w:val="28"/>
                <w:szCs w:val="28"/>
              </w:rPr>
              <w:br/>
              <w:t xml:space="preserve">по техническому моделированию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DFC7" w14:textId="076E9E94" w:rsidR="0044240A" w:rsidRPr="00B710E1" w:rsidRDefault="00B96B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DAFBC" w14:textId="630029E5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Областной очно-заочный конкурс на лучшую 3</w:t>
            </w:r>
            <w:r w:rsidRPr="00B710E1">
              <w:rPr>
                <w:sz w:val="28"/>
                <w:szCs w:val="28"/>
                <w:lang w:val="en-US"/>
              </w:rPr>
              <w:t>D</w:t>
            </w:r>
            <w:r w:rsidRPr="00B710E1">
              <w:rPr>
                <w:sz w:val="28"/>
                <w:szCs w:val="28"/>
              </w:rPr>
              <w:t xml:space="preserve"> модель</w:t>
            </w:r>
          </w:p>
        </w:tc>
      </w:tr>
      <w:tr w:rsidR="00B710E1" w:rsidRPr="00B710E1" w14:paraId="17B58339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077B3" w14:textId="02A13632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CB8E2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26 марта</w:t>
            </w:r>
          </w:p>
          <w:p w14:paraId="66FDB268" w14:textId="5DC3AC4B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96D04" w14:textId="66049AB4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во Всероссийском конкурсе обучающихся «Мой вклад в величие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FB25C" w14:textId="13869739" w:rsidR="0044240A" w:rsidRPr="00B710E1" w:rsidRDefault="0044240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A6A1D" w14:textId="59AFCA2C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B710E1" w:rsidRPr="00B710E1" w14:paraId="307826EC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7ED63" w14:textId="4D94D662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AB3F8" w14:textId="7777777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30-31 марта</w:t>
            </w:r>
          </w:p>
          <w:p w14:paraId="79373C75" w14:textId="577BE725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74F03" w14:textId="4F781167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конкурс 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(</w:t>
            </w:r>
            <w:proofErr w:type="spellStart"/>
            <w:r w:rsidRPr="00B710E1">
              <w:rPr>
                <w:sz w:val="28"/>
                <w:szCs w:val="28"/>
              </w:rPr>
              <w:t>микроавиамодели</w:t>
            </w:r>
            <w:proofErr w:type="spellEnd"/>
            <w:r w:rsidRPr="00B710E1">
              <w:rPr>
                <w:sz w:val="28"/>
                <w:szCs w:val="28"/>
              </w:rPr>
              <w:t xml:space="preserve">, радиоуправляемые модели планеров, самолетов, </w:t>
            </w:r>
            <w:proofErr w:type="spellStart"/>
            <w:r w:rsidRPr="00B710E1">
              <w:rPr>
                <w:sz w:val="28"/>
                <w:szCs w:val="28"/>
              </w:rPr>
              <w:t>лектролетов</w:t>
            </w:r>
            <w:proofErr w:type="spellEnd"/>
            <w:r w:rsidRPr="00B710E1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CE59F" w14:textId="46064AB9" w:rsidR="0044240A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1A9B4" w14:textId="707E76D4" w:rsidR="0044240A" w:rsidRPr="00B710E1" w:rsidRDefault="0044240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Всероссийская научно-техническая олимпиада</w:t>
            </w:r>
            <w:r w:rsidR="007F48B7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 xml:space="preserve">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B710E1" w:rsidRPr="00B710E1" w14:paraId="0EC78E3C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9FEFC" w14:textId="03DAE2DC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7B575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23-25 марта</w:t>
            </w:r>
          </w:p>
          <w:p w14:paraId="57390DEA" w14:textId="1113DAEB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79DA1" w14:textId="36882602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РК во Всероссийском конкурсе исследовательских и проектных </w:t>
            </w:r>
            <w:r w:rsidRPr="00B710E1">
              <w:rPr>
                <w:sz w:val="28"/>
                <w:szCs w:val="28"/>
              </w:rPr>
              <w:lastRenderedPageBreak/>
              <w:t>работ учащихся «Юность. Наука. Культура.»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E1254" w14:textId="612F2C84" w:rsidR="007F48B7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3322C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  <w:p w14:paraId="4281F602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28A04B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84FAB" w14:textId="0009E8E3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50B9F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март-апрель</w:t>
            </w:r>
          </w:p>
          <w:p w14:paraId="389B8497" w14:textId="65BF01D1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1E22C" w14:textId="0CC8E546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во Всероссийском конкурсе юношеских исследовательских работ им. В.И. Вернадского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CEF87" w14:textId="69CBBCA9" w:rsidR="007F48B7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10E40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МОДТП «Исследователь»</w:t>
            </w:r>
          </w:p>
          <w:p w14:paraId="7D9E0746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21284BA1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3E48752" w14:textId="77777777" w:rsidR="00E1224A" w:rsidRPr="00B710E1" w:rsidRDefault="00E1224A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B710E1" w:rsidRPr="00B710E1" w14:paraId="731798DE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A1643" w14:textId="583AAB0E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4D9B7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01 апреля-29 апреля</w:t>
            </w:r>
          </w:p>
          <w:p w14:paraId="3400FEFF" w14:textId="787C7262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35B59" w14:textId="0AA2B8F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Республиканская выставка - конкурс технического творчества «Наш поиск и творчество - тебе, Родина!»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B992B" w14:textId="7D9AE5B0" w:rsidR="007F48B7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FAD49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</w:tr>
      <w:tr w:rsidR="00B710E1" w:rsidRPr="00B710E1" w14:paraId="7DC5D1E1" w14:textId="77777777" w:rsidTr="00B96B8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06FA9" w14:textId="52AC3CC9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89FB5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05-07 апреля </w:t>
            </w:r>
          </w:p>
          <w:p w14:paraId="1C73993B" w14:textId="593D183B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A21EF" w14:textId="5ACA6CFD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Всероссийского конкурса юных изобретателей и рационализаторов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ACADD" w14:textId="7A370D05" w:rsidR="007F48B7" w:rsidRPr="00B710E1" w:rsidRDefault="00B96B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558A0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юных изобретателей и рационализаторов</w:t>
            </w:r>
          </w:p>
        </w:tc>
      </w:tr>
      <w:tr w:rsidR="00B710E1" w:rsidRPr="00B710E1" w14:paraId="3F4F041E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AA30" w14:textId="33C73390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</w:t>
            </w:r>
            <w:r w:rsidR="00B9565C" w:rsidRPr="00B710E1"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ABA3F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06-08 апреля</w:t>
            </w:r>
          </w:p>
          <w:p w14:paraId="0787CF51" w14:textId="547885A0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91465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работ, учащихся и студенческой молодёжи «Научный потенциал -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7C6F0" w14:textId="39FFAF82" w:rsidR="007F48B7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CFE3" w14:textId="77777777" w:rsidR="007F48B7" w:rsidRPr="00B710E1" w:rsidRDefault="007F48B7" w:rsidP="00B710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10E1" w:rsidRPr="00B710E1" w14:paraId="005E5B76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DC5C5" w14:textId="79BEF54D" w:rsidR="007F48B7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29</w:t>
            </w:r>
            <w:r w:rsidR="007F48B7"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8EC5D" w14:textId="77777777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08 апреля</w:t>
            </w:r>
          </w:p>
          <w:p w14:paraId="7F105E6F" w14:textId="17D76860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3C06F" w14:textId="6ED73A09" w:rsidR="007F48B7" w:rsidRPr="00B710E1" w:rsidRDefault="007F48B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конкурс по ИКТ «С компьютером на «Ты»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3323A" w14:textId="56C14297" w:rsidR="007F48B7" w:rsidRPr="00B710E1" w:rsidRDefault="007F48B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 w:rsidR="008752DE" w:rsidRPr="00B710E1">
              <w:rPr>
                <w:sz w:val="28"/>
                <w:szCs w:val="28"/>
              </w:rPr>
              <w:t>К</w:t>
            </w:r>
            <w:r w:rsidRPr="00B710E1">
              <w:rPr>
                <w:sz w:val="28"/>
                <w:szCs w:val="28"/>
              </w:rPr>
              <w:t>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ACA44" w14:textId="77777777" w:rsidR="007F48B7" w:rsidRPr="00B710E1" w:rsidRDefault="007F48B7" w:rsidP="00B710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10E1" w:rsidRPr="00B710E1" w14:paraId="51B2DDCF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77FA8" w14:textId="75C75DD1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915F1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11-15 апреля</w:t>
            </w:r>
          </w:p>
          <w:p w14:paraId="276B9279" w14:textId="7319CE69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F037" w14:textId="4D2F79D5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во Всероссийском фестивале творческих открытий и инициатив «Леонардо» (младшая, средняя и старшая возрастная группы)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49588" w14:textId="5DD0EC56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C187E" w14:textId="0E152F3C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 «Благотворительный фонд наследия Менделеева»</w:t>
            </w:r>
          </w:p>
          <w:p w14:paraId="004AD3FA" w14:textId="4F247CB6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BAE8B30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42CAF" w14:textId="18D0C699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31FAD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12-13 апреля </w:t>
            </w:r>
          </w:p>
          <w:p w14:paraId="5CC2EB1D" w14:textId="53272F9C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2AB60" w14:textId="1460354A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этап Всероссийского конкурса юных </w:t>
            </w:r>
            <w:r w:rsidRPr="00B710E1">
              <w:rPr>
                <w:sz w:val="28"/>
                <w:szCs w:val="28"/>
              </w:rPr>
              <w:lastRenderedPageBreak/>
              <w:t xml:space="preserve">кинематографистов </w:t>
            </w:r>
            <w:r w:rsidRPr="00B710E1">
              <w:rPr>
                <w:sz w:val="28"/>
                <w:szCs w:val="28"/>
              </w:rPr>
              <w:br/>
              <w:t xml:space="preserve">«Десятая муза» памяти Сергея Васильевича </w:t>
            </w:r>
            <w:proofErr w:type="spellStart"/>
            <w:r w:rsidRPr="00B710E1">
              <w:rPr>
                <w:sz w:val="28"/>
                <w:szCs w:val="28"/>
              </w:rPr>
              <w:t>Чернышёва</w:t>
            </w:r>
            <w:proofErr w:type="spellEnd"/>
            <w:r w:rsidRPr="00B710E1">
              <w:rPr>
                <w:sz w:val="28"/>
                <w:szCs w:val="28"/>
              </w:rPr>
              <w:t xml:space="preserve"> с международным участием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E194E" w14:textId="11A98005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36598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521DC8D6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юных </w:t>
            </w:r>
            <w:r w:rsidRPr="00B710E1">
              <w:rPr>
                <w:sz w:val="28"/>
                <w:szCs w:val="28"/>
              </w:rPr>
              <w:lastRenderedPageBreak/>
              <w:t xml:space="preserve">кинематографистов «Десятая муза» памяти Сергея Васильевича </w:t>
            </w:r>
            <w:proofErr w:type="spellStart"/>
            <w:r w:rsidRPr="00B710E1">
              <w:rPr>
                <w:sz w:val="28"/>
                <w:szCs w:val="28"/>
              </w:rPr>
              <w:t>Чернышёва</w:t>
            </w:r>
            <w:proofErr w:type="spellEnd"/>
            <w:r w:rsidRPr="00B710E1">
              <w:rPr>
                <w:sz w:val="28"/>
                <w:szCs w:val="28"/>
              </w:rPr>
              <w:t xml:space="preserve"> с международным участием</w:t>
            </w:r>
          </w:p>
        </w:tc>
      </w:tr>
      <w:tr w:rsidR="00B710E1" w:rsidRPr="00B710E1" w14:paraId="1DFA6730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E9B49" w14:textId="1D894FE0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3</w:t>
            </w:r>
            <w:r w:rsidR="00B9565C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81A1B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19-20 апреля </w:t>
            </w:r>
          </w:p>
          <w:p w14:paraId="324E6ECD" w14:textId="215A627E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4BC6C" w14:textId="680325D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Всероссийского конкурса юных фотолюбителей «Юность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19C3F" w14:textId="43C299F9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9F93F" w14:textId="77777777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1483C3C7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юных фотолюбителей «Юность России»</w:t>
            </w:r>
          </w:p>
        </w:tc>
      </w:tr>
      <w:tr w:rsidR="00B710E1" w:rsidRPr="00B710E1" w14:paraId="569D8DF9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55143" w14:textId="5D9A50CF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B535B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20 апреля</w:t>
            </w:r>
          </w:p>
          <w:p w14:paraId="01597FA3" w14:textId="2918179F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23ED2" w14:textId="09C234C8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Всероссийского конкурса «</w:t>
            </w:r>
            <w:proofErr w:type="spellStart"/>
            <w:r w:rsidRPr="00B710E1">
              <w:rPr>
                <w:sz w:val="28"/>
                <w:szCs w:val="28"/>
              </w:rPr>
              <w:t>Робохакатон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54517" w14:textId="688A170A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8637D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710E1">
              <w:rPr>
                <w:sz w:val="28"/>
                <w:szCs w:val="28"/>
              </w:rPr>
              <w:t>Робохакатон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</w:tr>
      <w:tr w:rsidR="00B710E1" w:rsidRPr="00B710E1" w14:paraId="782570BB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C61F2" w14:textId="1B760019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66E9B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21-22 апреля</w:t>
            </w:r>
          </w:p>
          <w:p w14:paraId="016E2D85" w14:textId="2381480D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4E882" w14:textId="1F1A00DD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EC4D9A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конкурс исследовательских работ и проектов учащихся младшего школьного возраста</w:t>
            </w:r>
            <w:r w:rsidR="00EC4D9A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«Я – исследователь» (1-4 класс)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3F42D" w14:textId="011ABE04" w:rsidR="008752DE" w:rsidRPr="00B710E1" w:rsidRDefault="008752D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Лебедкина Е.М., 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B28B4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</w:tr>
      <w:tr w:rsidR="00B710E1" w:rsidRPr="00B710E1" w14:paraId="7FC9D1D9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2B2FD" w14:textId="0E296F93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973E5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23 апреля</w:t>
            </w:r>
          </w:p>
          <w:p w14:paraId="065FE5D2" w14:textId="3D2A30BF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063A9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во Всероссийском конкурсе исследовательских и творческих работ «Мы гордость Родины»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424B5" w14:textId="459EB748" w:rsidR="008752DE" w:rsidRPr="00B710E1" w:rsidRDefault="00EC4D9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85515" w14:textId="77777777" w:rsidR="00EC4D9A" w:rsidRPr="00B710E1" w:rsidRDefault="00EC4D9A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  <w:p w14:paraId="2A404CAA" w14:textId="439FD56F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BFCC1A0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46598" w14:textId="247BC711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A6A7B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апрель</w:t>
            </w:r>
          </w:p>
          <w:p w14:paraId="2213F10A" w14:textId="56B3974A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2C5F3" w14:textId="2925F590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Недел</w:t>
            </w:r>
            <w:r w:rsidR="00EC4D9A" w:rsidRPr="00B710E1">
              <w:rPr>
                <w:sz w:val="28"/>
                <w:szCs w:val="28"/>
              </w:rPr>
              <w:t>я</w:t>
            </w:r>
            <w:r w:rsidRPr="00B710E1">
              <w:rPr>
                <w:sz w:val="28"/>
                <w:szCs w:val="28"/>
              </w:rPr>
              <w:t xml:space="preserve"> Космоса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54BF6" w14:textId="7D2ADB8D" w:rsidR="008752DE" w:rsidRPr="00B710E1" w:rsidRDefault="00EC4D9A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00858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69BCFDF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D1707" w14:textId="380F01B2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943C7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апрель</w:t>
            </w:r>
          </w:p>
          <w:p w14:paraId="17FA1A23" w14:textId="16227DEC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97951" w14:textId="1264F076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0E765B" w:rsidRPr="00B710E1">
              <w:rPr>
                <w:sz w:val="28"/>
                <w:szCs w:val="28"/>
              </w:rPr>
              <w:t>ая</w:t>
            </w:r>
            <w:r w:rsidRPr="00B710E1">
              <w:rPr>
                <w:sz w:val="28"/>
                <w:szCs w:val="28"/>
              </w:rPr>
              <w:t xml:space="preserve"> научно-практическ</w:t>
            </w:r>
            <w:r w:rsidR="000E765B" w:rsidRPr="00B710E1">
              <w:rPr>
                <w:sz w:val="28"/>
                <w:szCs w:val="28"/>
              </w:rPr>
              <w:t>ая</w:t>
            </w:r>
            <w:r w:rsidRPr="00B710E1">
              <w:rPr>
                <w:sz w:val="28"/>
                <w:szCs w:val="28"/>
              </w:rPr>
              <w:t xml:space="preserve"> конференци</w:t>
            </w:r>
            <w:r w:rsidR="000E765B" w:rsidRPr="00B710E1">
              <w:rPr>
                <w:sz w:val="28"/>
                <w:szCs w:val="28"/>
              </w:rPr>
              <w:t>я</w:t>
            </w:r>
            <w:r w:rsidRPr="00B710E1">
              <w:rPr>
                <w:sz w:val="28"/>
                <w:szCs w:val="28"/>
              </w:rPr>
              <w:t xml:space="preserve"> «Космос. Земля. Человек.»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5D1CF" w14:textId="7B37A050" w:rsidR="008752DE" w:rsidRPr="00B710E1" w:rsidRDefault="000E765B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EEFA1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58DBB00" w14:textId="77777777" w:rsidTr="00B710E1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29CCB" w14:textId="2C88A1AD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</w:t>
            </w:r>
            <w:r w:rsidR="00B9565C" w:rsidRPr="00B710E1"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5D81B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апрель</w:t>
            </w:r>
          </w:p>
          <w:p w14:paraId="2C008524" w14:textId="09593330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216E3" w14:textId="4883DC18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</w:t>
            </w:r>
            <w:r w:rsidR="00DF0A32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делегации Республики Крым во Всероссийской научно-технической олимпиаде 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="00DF0A32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 xml:space="preserve">среди </w:t>
            </w:r>
            <w:r w:rsidRPr="00B710E1"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E16EE" w14:textId="0BEAC2BD" w:rsidR="008752DE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291BD" w14:textId="77777777" w:rsidR="008752DE" w:rsidRPr="00B710E1" w:rsidRDefault="008752D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05578E0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94BE9D0" w14:textId="77777777" w:rsidR="008752DE" w:rsidRPr="00B710E1" w:rsidRDefault="008752DE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B710E1" w:rsidRPr="00B710E1" w14:paraId="2A641563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AF893" w14:textId="1FDC0635" w:rsidR="00DF0A32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39</w:t>
            </w:r>
            <w:r w:rsidR="00DF0A32"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EF905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11-13 мая </w:t>
            </w:r>
          </w:p>
          <w:p w14:paraId="47D3F195" w14:textId="37438F1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7C6E3" w14:textId="5F2750A6" w:rsidR="00DF0A32" w:rsidRPr="00B710E1" w:rsidRDefault="00DF0A32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>Республиканский этап</w:t>
            </w:r>
          </w:p>
          <w:p w14:paraId="5EC5B034" w14:textId="77777777" w:rsidR="00DF0A32" w:rsidRPr="00B710E1" w:rsidRDefault="00DF0A32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Всероссийского конкурса </w:t>
            </w:r>
          </w:p>
          <w:p w14:paraId="32046F1E" w14:textId="27814376" w:rsidR="00DF0A32" w:rsidRPr="00B710E1" w:rsidRDefault="00DF0A32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начального технического моделирования и конструирования </w:t>
            </w:r>
          </w:p>
          <w:p w14:paraId="6F27AD15" w14:textId="2505D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«Юный техник-моделист»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3E1F2" w14:textId="48DC4952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FB3CA" w14:textId="77777777" w:rsidR="00DF0A32" w:rsidRPr="00B710E1" w:rsidRDefault="00DF0A32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>Всероссийский конкурс</w:t>
            </w:r>
          </w:p>
          <w:p w14:paraId="35E13309" w14:textId="77777777" w:rsidR="00DF0A32" w:rsidRPr="00B710E1" w:rsidRDefault="00DF0A32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начального технического моделирования </w:t>
            </w:r>
          </w:p>
          <w:p w14:paraId="27635FEF" w14:textId="4C635304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и конструирования «Юный техник-моделист» </w:t>
            </w:r>
          </w:p>
        </w:tc>
      </w:tr>
      <w:tr w:rsidR="00B710E1" w:rsidRPr="00B710E1" w14:paraId="5D05BD92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54E54" w14:textId="74EF0AE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AE4C6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17 мая</w:t>
            </w:r>
          </w:p>
          <w:p w14:paraId="5C576E39" w14:textId="73E16910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C68EF" w14:textId="01AD74BC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фестиваль «Доступный космос»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88744" w14:textId="2D6C26A3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4C6A7" w14:textId="5BB1308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инновационных технологических проектов; Приволжский научно-технический конкурс работ школьников «РОСТ»</w:t>
            </w:r>
          </w:p>
        </w:tc>
      </w:tr>
      <w:tr w:rsidR="00B710E1" w:rsidRPr="00B710E1" w14:paraId="7FA64248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68020" w14:textId="448AF70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E2FA7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18-20 мая </w:t>
            </w:r>
          </w:p>
          <w:p w14:paraId="14670651" w14:textId="35D51BF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A1396" w14:textId="5B3F9BC8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конкурс </w:t>
            </w:r>
          </w:p>
          <w:p w14:paraId="337E4A3E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(модели свободного полета и схематические)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0249C" w14:textId="2C58AF7D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F5113" w14:textId="29BAB1BC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B710E1" w:rsidRPr="00B710E1" w14:paraId="7C9D8888" w14:textId="77777777" w:rsidTr="00B710E1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9B214" w14:textId="2AE0ED8D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16EBA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 20 мая</w:t>
            </w:r>
          </w:p>
          <w:p w14:paraId="1F4197A9" w14:textId="4B9F2F9E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3E9D0" w14:textId="042F5178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Международного фестиваля робототехники «</w:t>
            </w:r>
            <w:proofErr w:type="spellStart"/>
            <w:r w:rsidRPr="00B710E1">
              <w:rPr>
                <w:sz w:val="28"/>
                <w:szCs w:val="28"/>
              </w:rPr>
              <w:t>РобоФинист</w:t>
            </w:r>
            <w:proofErr w:type="spellEnd"/>
            <w:r w:rsidRPr="00B710E1">
              <w:rPr>
                <w:sz w:val="28"/>
                <w:szCs w:val="28"/>
              </w:rPr>
              <w:t xml:space="preserve"> 2022»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D1273" w14:textId="2F3706D1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99BD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Международный фестиваль робототехники «</w:t>
            </w:r>
            <w:proofErr w:type="spellStart"/>
            <w:r w:rsidRPr="00B710E1">
              <w:rPr>
                <w:sz w:val="28"/>
                <w:szCs w:val="28"/>
              </w:rPr>
              <w:t>РобоФинист</w:t>
            </w:r>
            <w:proofErr w:type="spellEnd"/>
            <w:r w:rsidRPr="00B710E1">
              <w:rPr>
                <w:sz w:val="28"/>
                <w:szCs w:val="28"/>
              </w:rPr>
              <w:t xml:space="preserve"> 2022»</w:t>
            </w:r>
          </w:p>
        </w:tc>
      </w:tr>
      <w:tr w:rsidR="00B710E1" w:rsidRPr="00B710E1" w14:paraId="2AF7E536" w14:textId="77777777" w:rsidTr="00B710E1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BD765" w14:textId="0D4DE639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31FA0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май-июнь </w:t>
            </w:r>
          </w:p>
          <w:p w14:paraId="0371001D" w14:textId="6D0D430F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E1AD9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во Всероссийском конкурсе юных кинематографистов «Десятая муза» памяти Сергея Васильевича </w:t>
            </w:r>
            <w:proofErr w:type="spellStart"/>
            <w:r w:rsidRPr="00B710E1">
              <w:rPr>
                <w:sz w:val="28"/>
                <w:szCs w:val="28"/>
              </w:rPr>
              <w:t>Чернышёва</w:t>
            </w:r>
            <w:proofErr w:type="spellEnd"/>
            <w:r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br/>
              <w:t>с международным участием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D1894" w14:textId="241D60BE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AE606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0CA4D7C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AD5DBF3" w14:textId="77777777" w:rsidTr="00B710E1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10743" w14:textId="276A1F1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0431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май</w:t>
            </w:r>
          </w:p>
          <w:p w14:paraId="61BBD56D" w14:textId="376DE40F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Ялта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7AD48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в конкурсе </w:t>
            </w:r>
            <w:r w:rsidRPr="00B710E1">
              <w:rPr>
                <w:sz w:val="28"/>
                <w:szCs w:val="28"/>
                <w:shd w:val="clear" w:color="auto" w:fill="FFFFFF"/>
              </w:rPr>
              <w:t>социальных и художественных проектов по космонавтике «Звездная эстафета в Крыму»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20BB8" w14:textId="7A9751F6" w:rsidR="00DF0A32" w:rsidRPr="00B710E1" w:rsidRDefault="00DF0A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89917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61152C9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963D5E4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B710E1" w:rsidRPr="00B710E1" w14:paraId="05718038" w14:textId="77777777" w:rsidTr="00B710E1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1C361" w14:textId="3D70A21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4</w:t>
            </w:r>
            <w:r w:rsidR="00B9565C" w:rsidRPr="00B710E1"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162B0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  <w:lang w:val="en-US"/>
              </w:rPr>
              <w:t xml:space="preserve">16-21 </w:t>
            </w:r>
            <w:r w:rsidRPr="00B710E1">
              <w:rPr>
                <w:sz w:val="28"/>
                <w:szCs w:val="28"/>
              </w:rPr>
              <w:t>июня</w:t>
            </w:r>
          </w:p>
          <w:p w14:paraId="2CC3DCEB" w14:textId="4E09C506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Сочи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EFB2F" w14:textId="027D493E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Всероссийском конкурсе исследовательских и проектных работ учащихся «Юный исследователь»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70F4D" w14:textId="7B43EE4D" w:rsidR="00DF0A32" w:rsidRPr="00B710E1" w:rsidRDefault="00E462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96A67" w14:textId="77777777" w:rsidR="00E46207" w:rsidRPr="00B710E1" w:rsidRDefault="00E462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  <w:p w14:paraId="2372C80E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3D58CE9" w14:textId="77777777" w:rsidTr="00B710E1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085DF" w14:textId="15C43048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CB3F0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 22-27 июня</w:t>
            </w:r>
          </w:p>
          <w:p w14:paraId="27FFBA0F" w14:textId="3F45EB5A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Сочи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189F3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во Всероссийском конкурсе исследовательских работ и проектов, учащихся среднего школьного возраста «Шаги в науку»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99AA2" w14:textId="26DC471E" w:rsidR="00DF0A32" w:rsidRPr="00B710E1" w:rsidRDefault="00E46207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96A83" w14:textId="77777777" w:rsidR="00E46207" w:rsidRPr="00B710E1" w:rsidRDefault="00E462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  <w:p w14:paraId="092DF9D1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22320A6B" w14:textId="77777777" w:rsidTr="00B710E1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B9325" w14:textId="31BA433A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8DDBC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июнь </w:t>
            </w:r>
          </w:p>
          <w:p w14:paraId="567F79B2" w14:textId="627E7D78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C7A00" w14:textId="04B1DFE2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</w:t>
            </w:r>
            <w:r w:rsidR="00E46207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делегации Республики Крым во Всероссийской научно-технической олимпиаде по </w:t>
            </w:r>
            <w:proofErr w:type="spellStart"/>
            <w:r w:rsidRPr="00B710E1">
              <w:rPr>
                <w:sz w:val="28"/>
                <w:szCs w:val="28"/>
              </w:rPr>
              <w:t>авиамоделированию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E7C80" w14:textId="787FAD32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A7C64" w14:textId="77777777" w:rsidR="00E46207" w:rsidRPr="00B710E1" w:rsidRDefault="00E4620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6D2AE8CE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5D1D86C" w14:textId="77777777" w:rsidTr="00B710E1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66DC7" w14:textId="2D82985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</w:t>
            </w:r>
            <w:r w:rsidR="00B9565C" w:rsidRPr="00B710E1"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E735C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</w:t>
            </w:r>
          </w:p>
          <w:p w14:paraId="574C8B3A" w14:textId="44D60B5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  <w:p w14:paraId="2E86252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D523D" w14:textId="107FDD6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EA0D8E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заочн</w:t>
            </w:r>
            <w:r w:rsidR="00EA0D8E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 xml:space="preserve"> фестивал</w:t>
            </w:r>
            <w:r w:rsidR="00EA0D8E" w:rsidRPr="00B710E1">
              <w:rPr>
                <w:sz w:val="28"/>
                <w:szCs w:val="28"/>
              </w:rPr>
              <w:t>ь</w:t>
            </w:r>
            <w:r w:rsidRPr="00B710E1">
              <w:rPr>
                <w:sz w:val="28"/>
                <w:szCs w:val="28"/>
              </w:rPr>
              <w:t xml:space="preserve"> детского экранного творчества «Магический экран»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43F1C" w14:textId="55D6ABB2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Усатенко</w:t>
            </w:r>
            <w:proofErr w:type="spellEnd"/>
            <w:r w:rsidRPr="00B710E1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5C98C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2CFD2399" w14:textId="77777777" w:rsidTr="00B710E1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8A98A" w14:textId="3748945D" w:rsidR="00DF0A32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49</w:t>
            </w:r>
            <w:r w:rsidR="00DF0A32"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CC1D0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</w:t>
            </w:r>
          </w:p>
          <w:p w14:paraId="15E428A0" w14:textId="63E6957B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7305A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VII</w:t>
            </w:r>
            <w:r w:rsidRPr="00B710E1">
              <w:rPr>
                <w:sz w:val="28"/>
                <w:szCs w:val="28"/>
                <w:lang w:val="en-US"/>
              </w:rPr>
              <w:t>I</w:t>
            </w:r>
            <w:r w:rsidRPr="00B710E1">
              <w:rPr>
                <w:sz w:val="28"/>
                <w:szCs w:val="28"/>
              </w:rPr>
              <w:t xml:space="preserve"> Всероссийской конференции «Юные техники и изобретатели» в Государственной Думе Федерального собрания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56071" w14:textId="15777BCC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CC272" w14:textId="77777777" w:rsidR="00EA0D8E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ФПДНТТ «Юные техники и изобретатели»</w:t>
            </w:r>
          </w:p>
          <w:p w14:paraId="17F1A96B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F4DB7BA" w14:textId="77777777" w:rsidTr="00B710E1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B6121" w14:textId="545B22CD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9D97A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июнь-август</w:t>
            </w:r>
          </w:p>
          <w:p w14:paraId="0478D06D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0946E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профильной научно-исследовательской оздоровительной смены</w:t>
            </w:r>
          </w:p>
          <w:p w14:paraId="27AB0798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96B65" w14:textId="24D351DD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9AB98" w14:textId="307C1DCE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ГБОУ ДО РК «МАН «Искатель»,</w:t>
            </w:r>
          </w:p>
          <w:p w14:paraId="39089C51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ГБОУ ДО РК «ДОЦ «Сокол»</w:t>
            </w:r>
          </w:p>
          <w:p w14:paraId="1AF9E187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5547530" w14:textId="77777777" w:rsidTr="00B710E1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69E8" w14:textId="52C2106D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1D58D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июнь-август</w:t>
            </w:r>
          </w:p>
          <w:p w14:paraId="34EA6E1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F6452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Организация и проведение профильной научно-технической оздоровительной смены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3EC45" w14:textId="345E6B69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E3624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ГБОУ ДО РК «ДОЦ «Фортуна»</w:t>
            </w:r>
          </w:p>
          <w:p w14:paraId="345BEB09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46D78CF" w14:textId="77777777" w:rsidTr="00B710E1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07FC3" w14:textId="783C903D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2470F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D07E2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Организация и проведение Инженерных каникул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B2525" w14:textId="7097DFA7" w:rsidR="00DF0A32" w:rsidRPr="00B710E1" w:rsidRDefault="00EA0D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CB1CB" w14:textId="77777777" w:rsidR="00DF0A32" w:rsidRPr="00B710E1" w:rsidRDefault="00DF0A32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2611843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6C082A7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B710E1" w:rsidRPr="00B710E1" w14:paraId="330AE0FD" w14:textId="77777777" w:rsidTr="00B710E1">
        <w:trPr>
          <w:trHeight w:val="52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C82C7" w14:textId="4777FB42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1EE39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июль-август</w:t>
            </w:r>
          </w:p>
          <w:p w14:paraId="3CFCEA0F" w14:textId="3AFE85F6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Санкт- Петербург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C03E9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08E17" w14:textId="2F1F7AED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F941F" w14:textId="77777777" w:rsidR="00375232" w:rsidRPr="00B710E1" w:rsidRDefault="003752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  <w:p w14:paraId="40D7D4C8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BF5A248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36605B4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B710E1" w:rsidRPr="00B710E1" w14:paraId="080E88DE" w14:textId="77777777" w:rsidTr="00B710E1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F8077" w14:textId="4A3EF13E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04D0B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21 сентября</w:t>
            </w:r>
          </w:p>
          <w:p w14:paraId="3528637B" w14:textId="2122E9D9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D4045" w14:textId="1A342928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375232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этап Всероссийского конкурса по проектированию и конструированию беспилотных летательных аппаратов</w:t>
            </w:r>
            <w:r w:rsidR="00375232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«</w:t>
            </w:r>
            <w:proofErr w:type="spellStart"/>
            <w:r w:rsidRPr="00B710E1">
              <w:rPr>
                <w:sz w:val="28"/>
                <w:szCs w:val="28"/>
              </w:rPr>
              <w:t>Аэрохакатон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D4B40" w14:textId="7DFA8EB3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C7EF0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по проектированию и конструированию беспилотных летательных аппаратов «</w:t>
            </w:r>
            <w:proofErr w:type="spellStart"/>
            <w:r w:rsidRPr="00B710E1">
              <w:rPr>
                <w:sz w:val="28"/>
                <w:szCs w:val="28"/>
              </w:rPr>
              <w:t>Аэрохакатон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</w:tr>
      <w:tr w:rsidR="00B710E1" w:rsidRPr="00B710E1" w14:paraId="1F34251D" w14:textId="77777777" w:rsidTr="00B710E1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571A9" w14:textId="4E34EA30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61F09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21- 22 сентября</w:t>
            </w:r>
          </w:p>
          <w:p w14:paraId="43E1706A" w14:textId="0855EBDC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26BAC" w14:textId="7E863BB4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Крымско</w:t>
            </w:r>
            <w:r w:rsidR="00375232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открыто</w:t>
            </w:r>
            <w:r w:rsidR="00375232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первенств</w:t>
            </w:r>
            <w:r w:rsidR="00375232" w:rsidRPr="00B710E1">
              <w:rPr>
                <w:sz w:val="28"/>
                <w:szCs w:val="28"/>
              </w:rPr>
              <w:t>о</w:t>
            </w:r>
            <w:r w:rsidRPr="00B710E1">
              <w:rPr>
                <w:sz w:val="28"/>
                <w:szCs w:val="28"/>
              </w:rPr>
              <w:t xml:space="preserve"> по спортивной радиопеленгации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B0F84" w14:textId="223912B1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F001D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Всероссийская научно-техническая олимпиада по радиотехническим дисциплинам среди учащихся</w:t>
            </w:r>
          </w:p>
        </w:tc>
      </w:tr>
      <w:tr w:rsidR="00B710E1" w:rsidRPr="00B710E1" w14:paraId="6BD66D23" w14:textId="77777777" w:rsidTr="00B710E1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09570" w14:textId="7BDE90FA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1C39B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сентябрь-ноябрь</w:t>
            </w:r>
          </w:p>
          <w:p w14:paraId="76E9C395" w14:textId="0D18AA6A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126C4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во Всероссийском конкурсе юных изобретателей и рационализаторов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6D806" w14:textId="520EA7D6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A3F2E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9653D7D" w14:textId="77777777" w:rsidTr="00B710E1">
        <w:trPr>
          <w:trHeight w:val="274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5BA5C" w14:textId="7936644A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 w:rsidR="00B9565C" w:rsidRPr="00B710E1"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B272C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сентябрь</w:t>
            </w:r>
          </w:p>
          <w:p w14:paraId="1FCAB554" w14:textId="01CC07B6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Севастополь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B122F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Дистанционное участие в Международном конкурсе молодежных инноваций и разработок «Новое Время»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769CE" w14:textId="17292DC3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Лебедкина Е.М.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2C42F" w14:textId="77777777" w:rsidR="00375232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Федеральная служба по интеллектуальной собственности (г. Москва), Всероссийское общество изобретателей и рационализаторов</w:t>
            </w:r>
          </w:p>
          <w:p w14:paraId="63C2F606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6B1CE0A8" w14:textId="77777777" w:rsidTr="00B710E1">
        <w:trPr>
          <w:trHeight w:val="274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4C12C" w14:textId="6A297799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5</w:t>
            </w:r>
            <w:r w:rsidR="00B9565C" w:rsidRPr="00B710E1">
              <w:rPr>
                <w:sz w:val="28"/>
                <w:szCs w:val="28"/>
              </w:rPr>
              <w:t>8.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389E2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сентябрь </w:t>
            </w:r>
          </w:p>
          <w:p w14:paraId="27ED4EDD" w14:textId="367169DE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Севастопол</w:t>
            </w:r>
            <w:r w:rsidR="00375232" w:rsidRPr="00B710E1">
              <w:rPr>
                <w:sz w:val="28"/>
                <w:szCs w:val="28"/>
              </w:rPr>
              <w:t>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72AC2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во Всероссийских соревнованиях </w:t>
            </w:r>
            <w:r w:rsidRPr="00B710E1">
              <w:rPr>
                <w:sz w:val="28"/>
                <w:szCs w:val="28"/>
              </w:rPr>
              <w:br/>
              <w:t>по судомодельному спорту «Кубок Севастополя» в классе «М (скоростные модели)»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B479C" w14:textId="7A2B27F6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636ED" w14:textId="77777777" w:rsidR="00375232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Федерация судомодельного спорта России</w:t>
            </w:r>
          </w:p>
          <w:p w14:paraId="08B6E286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2042D7F" w14:textId="77777777" w:rsidTr="00B710E1">
        <w:trPr>
          <w:trHeight w:val="274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383C8" w14:textId="131CA8AD" w:rsidR="00EA0D8E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59</w:t>
            </w:r>
            <w:r w:rsidR="00EA0D8E"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37CD4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сентябрь </w:t>
            </w:r>
          </w:p>
          <w:p w14:paraId="34189D72" w14:textId="56824803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Феодосия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CDC62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кубке России по авиамодельному спорту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89595" w14:textId="1BF57781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9C163" w14:textId="77777777" w:rsidR="00375232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Федерация авиамодельного спорта России</w:t>
            </w:r>
          </w:p>
          <w:p w14:paraId="439F5171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1C555364" w14:textId="77777777" w:rsidTr="00B710E1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24BFD" w14:textId="3743947C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B9565C" w:rsidRPr="00B710E1">
              <w:rPr>
                <w:sz w:val="28"/>
                <w:szCs w:val="28"/>
              </w:rPr>
              <w:t>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9DD23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сентябрь</w:t>
            </w:r>
          </w:p>
          <w:p w14:paraId="63E55257" w14:textId="5AE35536" w:rsidR="00EA0D8E" w:rsidRPr="00B710E1" w:rsidRDefault="00EA0D8E" w:rsidP="00B710E1">
            <w:pPr>
              <w:contextualSpacing/>
              <w:rPr>
                <w:sz w:val="28"/>
                <w:szCs w:val="28"/>
                <w:lang w:val="en-US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4D082" w14:textId="7E619B8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Всероссийском технологическом фестивале «</w:t>
            </w:r>
            <w:proofErr w:type="spellStart"/>
            <w:r w:rsidRPr="00B710E1">
              <w:rPr>
                <w:sz w:val="28"/>
                <w:szCs w:val="28"/>
              </w:rPr>
              <w:t>РобоФест</w:t>
            </w:r>
            <w:proofErr w:type="spellEnd"/>
            <w:r w:rsidRPr="00B710E1">
              <w:rPr>
                <w:sz w:val="28"/>
                <w:szCs w:val="28"/>
              </w:rPr>
              <w:t xml:space="preserve"> -202</w:t>
            </w:r>
            <w:r w:rsidR="00B96B8E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57A5C" w14:textId="6A7F8740" w:rsidR="00EA0D8E" w:rsidRPr="00B710E1" w:rsidRDefault="00375232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89FD2A" w14:textId="77777777" w:rsidR="00375232" w:rsidRPr="00B710E1" w:rsidRDefault="00375232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ФПСИ «Вольное дело»</w:t>
            </w:r>
          </w:p>
          <w:p w14:paraId="00140D78" w14:textId="77777777" w:rsidR="00EA0D8E" w:rsidRPr="00B710E1" w:rsidRDefault="00EA0D8E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E3C70D2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06CEFE9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B710E1" w:rsidRPr="00B710E1" w14:paraId="7CB509BA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10474" w14:textId="3C963A2E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499A7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03 октября</w:t>
            </w:r>
          </w:p>
          <w:p w14:paraId="69176864" w14:textId="2950600B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C6713" w14:textId="0B815F8A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этап Всероссийского конкурса инженерии и изобретательства </w:t>
            </w:r>
            <w:r w:rsidRPr="00B710E1">
              <w:rPr>
                <w:sz w:val="28"/>
                <w:szCs w:val="28"/>
              </w:rPr>
              <w:br/>
              <w:t xml:space="preserve">«X-Tech </w:t>
            </w:r>
            <w:proofErr w:type="spellStart"/>
            <w:r w:rsidRPr="00B710E1">
              <w:rPr>
                <w:sz w:val="28"/>
                <w:szCs w:val="28"/>
              </w:rPr>
              <w:t>fest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6599A" w14:textId="1AC40A0C" w:rsidR="005D0777" w:rsidRPr="00B710E1" w:rsidRDefault="00B9565C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830CD" w14:textId="77777777" w:rsidR="005D0777" w:rsidRPr="00B710E1" w:rsidRDefault="005D0777" w:rsidP="00B710E1">
            <w:pPr>
              <w:ind w:right="-137"/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Третий Всероссийский конкурс инженерии и изобретательства «X-Tech </w:t>
            </w:r>
            <w:proofErr w:type="spellStart"/>
            <w:r w:rsidRPr="00B710E1">
              <w:rPr>
                <w:sz w:val="28"/>
                <w:szCs w:val="28"/>
              </w:rPr>
              <w:t>fest</w:t>
            </w:r>
            <w:proofErr w:type="spellEnd"/>
            <w:r w:rsidRPr="00B710E1">
              <w:rPr>
                <w:sz w:val="28"/>
                <w:szCs w:val="28"/>
              </w:rPr>
              <w:t xml:space="preserve">» </w:t>
            </w:r>
          </w:p>
        </w:tc>
      </w:tr>
      <w:tr w:rsidR="00B710E1" w:rsidRPr="00B710E1" w14:paraId="11BA58B2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31C15" w14:textId="1CB85988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920AD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04-06 октября</w:t>
            </w:r>
          </w:p>
          <w:p w14:paraId="7A877EE3" w14:textId="527A93CE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BB5D6" w14:textId="43851782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Республиканский конкурс по </w:t>
            </w:r>
            <w:proofErr w:type="spellStart"/>
            <w:r w:rsidRPr="00B710E1">
              <w:rPr>
                <w:sz w:val="28"/>
                <w:szCs w:val="28"/>
              </w:rPr>
              <w:t>судомоделированию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(яхты, радиоуправляемые модели)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61A77" w14:textId="016612B8" w:rsidR="005D0777" w:rsidRPr="00B710E1" w:rsidRDefault="00B9565C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200EE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B710E1">
              <w:rPr>
                <w:sz w:val="28"/>
                <w:szCs w:val="28"/>
              </w:rPr>
              <w:t>судомоделированию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B710E1" w:rsidRPr="00B710E1" w14:paraId="347FEFCE" w14:textId="77777777" w:rsidTr="00B710E1">
        <w:trPr>
          <w:trHeight w:val="98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95AEA" w14:textId="6D306E2D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189F6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 октября</w:t>
            </w:r>
          </w:p>
          <w:p w14:paraId="0E26A319" w14:textId="269AD39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BABF4" w14:textId="22ED3AB8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</w:t>
            </w:r>
            <w:r w:rsidR="00B9565C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робототехнически</w:t>
            </w:r>
            <w:r w:rsidR="00B9565C" w:rsidRPr="00B710E1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соревновани</w:t>
            </w:r>
            <w:r w:rsidR="00B9565C" w:rsidRPr="00B710E1">
              <w:rPr>
                <w:sz w:val="28"/>
                <w:szCs w:val="28"/>
              </w:rPr>
              <w:t>я</w:t>
            </w:r>
            <w:r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br/>
              <w:t>«Кубок РТК»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C09A0" w14:textId="4BAE1766" w:rsidR="005D0777" w:rsidRPr="00B710E1" w:rsidRDefault="00B9565C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A0508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</w:tr>
      <w:tr w:rsidR="00B710E1" w:rsidRPr="00B710E1" w14:paraId="23FDC46C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F7AE5" w14:textId="6AECD75A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A5A7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14 октября – 15 ноября </w:t>
            </w:r>
          </w:p>
          <w:p w14:paraId="152E4933" w14:textId="70C487B5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AF0A3" w14:textId="1C9CFCFC" w:rsidR="005D0777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</w:t>
            </w:r>
            <w:r w:rsidR="005D0777" w:rsidRPr="00B710E1">
              <w:rPr>
                <w:sz w:val="28"/>
                <w:szCs w:val="28"/>
              </w:rPr>
              <w:t>еспубликанск</w:t>
            </w:r>
            <w:r w:rsidRPr="00B710E1">
              <w:rPr>
                <w:sz w:val="28"/>
                <w:szCs w:val="28"/>
              </w:rPr>
              <w:t>ая</w:t>
            </w:r>
            <w:r w:rsidR="005D0777" w:rsidRPr="00B710E1">
              <w:rPr>
                <w:sz w:val="28"/>
                <w:szCs w:val="28"/>
              </w:rPr>
              <w:t xml:space="preserve"> выставк</w:t>
            </w:r>
            <w:r w:rsidRPr="00B710E1">
              <w:rPr>
                <w:sz w:val="28"/>
                <w:szCs w:val="28"/>
              </w:rPr>
              <w:t>а</w:t>
            </w:r>
            <w:r w:rsidR="005D0777" w:rsidRPr="00B710E1">
              <w:rPr>
                <w:sz w:val="28"/>
                <w:szCs w:val="28"/>
              </w:rPr>
              <w:t xml:space="preserve"> - конкурс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969BF" w14:textId="2B1C3746" w:rsidR="005D0777" w:rsidRPr="00B710E1" w:rsidRDefault="00B9565C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A8E32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BD08DBC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AE5D7" w14:textId="19A12768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03169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</w:t>
            </w:r>
          </w:p>
          <w:p w14:paraId="0E846DDA" w14:textId="4B858F70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6FC78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во Всероссийской научно-техническая олимпиада по </w:t>
            </w:r>
            <w:proofErr w:type="spellStart"/>
            <w:r w:rsidRPr="00B710E1">
              <w:rPr>
                <w:sz w:val="28"/>
                <w:szCs w:val="28"/>
              </w:rPr>
              <w:lastRenderedPageBreak/>
              <w:t>судомоделированию</w:t>
            </w:r>
            <w:proofErr w:type="spellEnd"/>
            <w:r w:rsidRPr="00B710E1">
              <w:rPr>
                <w:sz w:val="28"/>
                <w:szCs w:val="28"/>
              </w:rPr>
              <w:t xml:space="preserve"> 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577EC" w14:textId="7A5192DD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03FEE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7CD67EEF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42705D1" w14:textId="77777777" w:rsidTr="00B96B8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A4954" w14:textId="5DD2C81D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BE1C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октябрь-ноябрь</w:t>
            </w:r>
          </w:p>
          <w:p w14:paraId="6B52377B" w14:textId="07952836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Самара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76AD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Областном очно-заочном конкурсе на лучшую 3</w:t>
            </w:r>
            <w:r w:rsidRPr="00B710E1">
              <w:rPr>
                <w:sz w:val="28"/>
                <w:szCs w:val="28"/>
                <w:lang w:val="en-US"/>
              </w:rPr>
              <w:t>D</w:t>
            </w:r>
            <w:r w:rsidRPr="00B710E1">
              <w:rPr>
                <w:sz w:val="28"/>
                <w:szCs w:val="28"/>
              </w:rPr>
              <w:t xml:space="preserve"> модель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3A7AF" w14:textId="15FED9D6" w:rsidR="005D0777" w:rsidRPr="00B710E1" w:rsidRDefault="00B96B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43C85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Самарский областной центр детско-юношеского технического творчества</w:t>
            </w:r>
          </w:p>
          <w:p w14:paraId="32A4B7A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317B1BC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715F2" w14:textId="02CA0E8E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</w:t>
            </w:r>
            <w:r w:rsidR="008B6FF4" w:rsidRPr="00B710E1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1917F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октябрь-ноябрь</w:t>
            </w:r>
          </w:p>
          <w:p w14:paraId="5F2791E5" w14:textId="38144ACC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4F974" w14:textId="2CEEABFD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</w:t>
            </w:r>
            <w:r w:rsidR="008B6FF4" w:rsidRPr="00B710E1">
              <w:rPr>
                <w:sz w:val="28"/>
                <w:szCs w:val="28"/>
              </w:rPr>
              <w:t>РК</w:t>
            </w:r>
            <w:r w:rsidRPr="00B710E1">
              <w:rPr>
                <w:sz w:val="28"/>
                <w:szCs w:val="28"/>
              </w:rPr>
              <w:t xml:space="preserve"> во Всероссийском конкурсе юных фотолюбителей «Юность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48E64" w14:textId="630D1917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86F4B" w14:textId="77777777" w:rsidR="008B6FF4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08E76E32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юных фотолюбителей «Юность России»</w:t>
            </w:r>
          </w:p>
        </w:tc>
      </w:tr>
      <w:tr w:rsidR="00B710E1" w:rsidRPr="00B710E1" w14:paraId="482DDCA4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664AF" w14:textId="16AE0E4B" w:rsidR="005D0777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68</w:t>
            </w:r>
            <w:r w:rsidR="005D0777"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55D2C" w14:textId="77777777" w:rsidR="008B6FF4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</w:t>
            </w:r>
          </w:p>
          <w:p w14:paraId="579FA1C4" w14:textId="44989B29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CC9E" w14:textId="79BBC480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</w:t>
            </w:r>
            <w:r w:rsidR="008B6FF4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в Международном конкурсе научно-технических работ школьников старших классов «Ученые будущего», проводимого в рамках Всероссийского фестиваля науки «НАУКА 0+»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95003" w14:textId="2BCBC7A2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36B2E" w14:textId="77777777" w:rsidR="008B6FF4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ФГБУ «Российская академия наук»</w:t>
            </w:r>
          </w:p>
          <w:p w14:paraId="109F3E83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171A09D5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64A22" w14:textId="186A8932" w:rsidR="005D0777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69.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6C9ED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октябрь-ноябрь</w:t>
            </w:r>
          </w:p>
          <w:p w14:paraId="327D5F31" w14:textId="103FE8F0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9A954" w14:textId="77777777" w:rsidR="005D0777" w:rsidRPr="00B710E1" w:rsidRDefault="005D0777" w:rsidP="00B710E1">
            <w:pPr>
              <w:contextualSpacing/>
              <w:rPr>
                <w:rFonts w:eastAsia="Calibri"/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 xml:space="preserve">Участие делегации Республики Крым во Всероссийском конкурсе начального технического моделирования </w:t>
            </w:r>
          </w:p>
          <w:p w14:paraId="03A1BCC8" w14:textId="54CB5B52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rFonts w:eastAsia="Calibri"/>
                <w:sz w:val="28"/>
                <w:szCs w:val="28"/>
              </w:rPr>
              <w:t>и конструирования «Юный техник-моделист» в 202</w:t>
            </w:r>
            <w:r w:rsidR="00B96B8E">
              <w:rPr>
                <w:rFonts w:eastAsia="Calibri"/>
                <w:sz w:val="28"/>
                <w:szCs w:val="28"/>
              </w:rPr>
              <w:t>2</w:t>
            </w:r>
            <w:r w:rsidRPr="00B710E1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6942F" w14:textId="1E2F5207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660F8" w14:textId="77777777" w:rsidR="008B6FF4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3B3FBBF2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0CF80060" w14:textId="77777777" w:rsidTr="00B710E1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7FED4" w14:textId="55E76104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</w:t>
            </w:r>
            <w:r w:rsidR="008B6FF4" w:rsidRPr="00B710E1">
              <w:rPr>
                <w:sz w:val="28"/>
                <w:szCs w:val="28"/>
              </w:rPr>
              <w:t>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7EBAD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 -декабрь</w:t>
            </w:r>
          </w:p>
          <w:p w14:paraId="32190B77" w14:textId="65ED63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98FE1" w14:textId="101BE3EA" w:rsidR="005D0777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</w:t>
            </w:r>
            <w:r w:rsidR="005D0777" w:rsidRPr="00B710E1">
              <w:rPr>
                <w:sz w:val="28"/>
                <w:szCs w:val="28"/>
              </w:rPr>
              <w:t>еспубликанск</w:t>
            </w:r>
            <w:r w:rsidRPr="00B710E1">
              <w:rPr>
                <w:sz w:val="28"/>
                <w:szCs w:val="28"/>
              </w:rPr>
              <w:t>ий</w:t>
            </w:r>
            <w:r w:rsidR="005D0777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т</w:t>
            </w:r>
            <w:r w:rsidR="005D0777" w:rsidRPr="00B710E1">
              <w:rPr>
                <w:sz w:val="28"/>
                <w:szCs w:val="28"/>
              </w:rPr>
              <w:t>урнир юных физиков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F703D" w14:textId="0B85E38F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19FB1" w14:textId="55A6B67F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</w:t>
            </w:r>
            <w:r w:rsidR="008B6FF4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турнир юных физиков</w:t>
            </w:r>
          </w:p>
        </w:tc>
      </w:tr>
      <w:tr w:rsidR="00B710E1" w:rsidRPr="00B710E1" w14:paraId="3B4E40AA" w14:textId="77777777" w:rsidTr="00B710E1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29C2" w14:textId="3BD8E8B3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</w:t>
            </w:r>
            <w:r w:rsidR="008B6FF4" w:rsidRPr="00B710E1">
              <w:rPr>
                <w:sz w:val="28"/>
                <w:szCs w:val="28"/>
              </w:rPr>
              <w:t>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5CADF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октябрь- декабрь</w:t>
            </w:r>
          </w:p>
          <w:p w14:paraId="1ED4AD39" w14:textId="71F2DB33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61FDF" w14:textId="69A31C1F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8B6FF4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конкурс «Космические фантазии»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9BF0A" w14:textId="4C4C20C0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2BBDF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</w:tr>
      <w:tr w:rsidR="00B710E1" w:rsidRPr="00B710E1" w14:paraId="2DC6AB6B" w14:textId="77777777" w:rsidTr="00B710E1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38DC1" w14:textId="14AFFA95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</w:t>
            </w:r>
            <w:r w:rsidR="008B6FF4" w:rsidRPr="00B710E1"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1F057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октябрь- декабрь</w:t>
            </w:r>
          </w:p>
          <w:p w14:paraId="3FDE2188" w14:textId="70F90CBD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935C6" w14:textId="095BEC16" w:rsidR="005D0777" w:rsidRPr="00B710E1" w:rsidRDefault="008B6FF4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О</w:t>
            </w:r>
            <w:r w:rsidR="005D0777" w:rsidRPr="00B710E1">
              <w:rPr>
                <w:sz w:val="28"/>
                <w:szCs w:val="28"/>
              </w:rPr>
              <w:t>бъединённ</w:t>
            </w:r>
            <w:r w:rsidRPr="00B710E1">
              <w:rPr>
                <w:sz w:val="28"/>
                <w:szCs w:val="28"/>
              </w:rPr>
              <w:t>ая</w:t>
            </w:r>
            <w:r w:rsidR="005D0777" w:rsidRPr="00B710E1">
              <w:rPr>
                <w:sz w:val="28"/>
                <w:szCs w:val="28"/>
              </w:rPr>
              <w:t xml:space="preserve"> международн</w:t>
            </w:r>
            <w:r w:rsidRPr="00B710E1">
              <w:rPr>
                <w:sz w:val="28"/>
                <w:szCs w:val="28"/>
              </w:rPr>
              <w:t>ая</w:t>
            </w:r>
            <w:r w:rsidR="005D0777" w:rsidRPr="00B710E1">
              <w:rPr>
                <w:sz w:val="28"/>
                <w:szCs w:val="28"/>
              </w:rPr>
              <w:t xml:space="preserve"> математическ</w:t>
            </w:r>
            <w:r w:rsidRPr="00B710E1">
              <w:rPr>
                <w:sz w:val="28"/>
                <w:szCs w:val="28"/>
              </w:rPr>
              <w:t>ая</w:t>
            </w:r>
            <w:r w:rsidR="005D0777" w:rsidRPr="00B710E1">
              <w:rPr>
                <w:sz w:val="28"/>
                <w:szCs w:val="28"/>
              </w:rPr>
              <w:t xml:space="preserve"> олимпиад</w:t>
            </w:r>
            <w:r w:rsidRPr="00B710E1">
              <w:rPr>
                <w:sz w:val="28"/>
                <w:szCs w:val="28"/>
              </w:rPr>
              <w:t>а</w:t>
            </w:r>
            <w:r w:rsidR="005D0777" w:rsidRPr="00B710E1">
              <w:rPr>
                <w:sz w:val="28"/>
                <w:szCs w:val="28"/>
              </w:rPr>
              <w:t xml:space="preserve"> </w:t>
            </w:r>
            <w:r w:rsidR="005D0777" w:rsidRPr="00B710E1">
              <w:rPr>
                <w:sz w:val="28"/>
                <w:szCs w:val="28"/>
              </w:rPr>
              <w:lastRenderedPageBreak/>
              <w:t>«Формула Единства» / «Третье тысячелетие»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33623" w14:textId="52B6EF83" w:rsidR="005D0777" w:rsidRPr="00B710E1" w:rsidRDefault="008B6FF4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Лебедкина Е.М.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0CFF4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Международная математическая олимпиада «Формула Единства» / «Третье тысячелетие»</w:t>
            </w:r>
          </w:p>
        </w:tc>
      </w:tr>
      <w:tr w:rsidR="00B710E1" w:rsidRPr="00B710E1" w14:paraId="325A1BC9" w14:textId="77777777" w:rsidTr="00B710E1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AF14D" w14:textId="5ACFD38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</w:t>
            </w:r>
            <w:r w:rsidR="008B6FF4" w:rsidRPr="00B710E1">
              <w:rPr>
                <w:sz w:val="28"/>
                <w:szCs w:val="28"/>
              </w:rPr>
              <w:t>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7F11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октябрь </w:t>
            </w:r>
          </w:p>
          <w:p w14:paraId="5BE9ACB7" w14:textId="3C699B83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Севастополь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3D7E6" w14:textId="7094619A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в Открытом конкурсе </w:t>
            </w:r>
            <w:r w:rsidRPr="00B710E1">
              <w:rPr>
                <w:sz w:val="28"/>
                <w:szCs w:val="28"/>
              </w:rPr>
              <w:br/>
              <w:t>«Школа юного исследователя» в рамках</w:t>
            </w:r>
            <w:r w:rsidR="004F5465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 xml:space="preserve">19-й Международной молодежной научно-технической конференции «Современные проблемы радиоэлектроники и телекоммуникаций РТ-2022»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3C9C5" w14:textId="3A03E97B" w:rsidR="005D0777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4FDEB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СГТУ</w:t>
            </w:r>
          </w:p>
          <w:p w14:paraId="665051AC" w14:textId="77777777" w:rsidR="005D0777" w:rsidRPr="00B710E1" w:rsidRDefault="005D0777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0D621EF1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5E8C1DD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B710E1" w:rsidRPr="00B710E1" w14:paraId="2D674795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9CD5C" w14:textId="60310BC4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74.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7F2AE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07-11 ноября </w:t>
            </w:r>
          </w:p>
          <w:p w14:paraId="5305AFC9" w14:textId="39D83F42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5A32A" w14:textId="1425FC72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Крымский форум талантливых и одарённых детей «Старт-ап </w:t>
            </w:r>
            <w:r w:rsidRPr="00B710E1">
              <w:rPr>
                <w:sz w:val="28"/>
                <w:szCs w:val="28"/>
                <w:lang w:val="en-US"/>
              </w:rPr>
              <w:t>online</w:t>
            </w:r>
            <w:r w:rsidRPr="00B710E1">
              <w:rPr>
                <w:sz w:val="28"/>
                <w:szCs w:val="28"/>
              </w:rPr>
              <w:t>#3»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645F5" w14:textId="1EC29303" w:rsidR="004F5465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6A511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48033F07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1E0C3" w14:textId="30367BC1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89D8B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10 ноября</w:t>
            </w:r>
          </w:p>
          <w:p w14:paraId="361084FC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A86D2" w14:textId="651233F5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Республиканский этап Всероссийского конкурса «</w:t>
            </w:r>
            <w:proofErr w:type="spellStart"/>
            <w:r w:rsidRPr="00B710E1">
              <w:rPr>
                <w:sz w:val="28"/>
                <w:szCs w:val="28"/>
              </w:rPr>
              <w:t>Робохакатон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D3692" w14:textId="4C063E9D" w:rsidR="004F5465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347B8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710E1">
              <w:rPr>
                <w:sz w:val="28"/>
                <w:szCs w:val="28"/>
              </w:rPr>
              <w:t>Робохакатон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</w:tr>
      <w:tr w:rsidR="00B710E1" w:rsidRPr="00B710E1" w14:paraId="310ED9EF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5B993" w14:textId="180F2AC9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76.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D018F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12 ноября</w:t>
            </w:r>
          </w:p>
          <w:p w14:paraId="1E31BDE4" w14:textId="0CA1626E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E9FE1" w14:textId="29169A94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Республиканские соревнования «Чемпионат Крыма по </w:t>
            </w:r>
            <w:proofErr w:type="spellStart"/>
            <w:r w:rsidRPr="00B710E1">
              <w:rPr>
                <w:sz w:val="28"/>
                <w:szCs w:val="28"/>
              </w:rPr>
              <w:t>автотрассовым</w:t>
            </w:r>
            <w:proofErr w:type="spellEnd"/>
            <w:r w:rsidRPr="00B710E1">
              <w:rPr>
                <w:sz w:val="28"/>
                <w:szCs w:val="28"/>
              </w:rPr>
              <w:t xml:space="preserve"> моделям»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1525F" w14:textId="00647133" w:rsidR="004F5465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1EC31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Всероссийская научно-техническая олимпиада по автомоделированию среди учащихся</w:t>
            </w:r>
          </w:p>
        </w:tc>
      </w:tr>
      <w:tr w:rsidR="00B710E1" w:rsidRPr="00B710E1" w14:paraId="1DBEACB9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B8044" w14:textId="42817BC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77.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46D66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ноябрь </w:t>
            </w:r>
          </w:p>
          <w:p w14:paraId="1FE59A7A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40B8B" w14:textId="128F0DE5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Чемпионат </w:t>
            </w:r>
            <w:proofErr w:type="spellStart"/>
            <w:r w:rsidRPr="00B710E1">
              <w:rPr>
                <w:sz w:val="28"/>
                <w:szCs w:val="28"/>
              </w:rPr>
              <w:t>WorldSkills</w:t>
            </w:r>
            <w:proofErr w:type="spellEnd"/>
            <w:r w:rsidRPr="00B710E1">
              <w:rPr>
                <w:sz w:val="28"/>
                <w:szCs w:val="28"/>
              </w:rPr>
              <w:t xml:space="preserve"> Junior в Республике Крым в рамках V</w:t>
            </w:r>
            <w:r w:rsidRPr="00B710E1">
              <w:rPr>
                <w:sz w:val="28"/>
                <w:szCs w:val="28"/>
                <w:lang w:val="en-US"/>
              </w:rPr>
              <w:t>III</w:t>
            </w:r>
            <w:r w:rsidRPr="00B710E1">
              <w:rPr>
                <w:sz w:val="28"/>
                <w:szCs w:val="28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710E1">
              <w:rPr>
                <w:sz w:val="28"/>
                <w:szCs w:val="28"/>
              </w:rPr>
              <w:t>WorldSkills</w:t>
            </w:r>
            <w:proofErr w:type="spellEnd"/>
            <w:r w:rsidRPr="00B710E1">
              <w:rPr>
                <w:sz w:val="28"/>
                <w:szCs w:val="28"/>
              </w:rPr>
              <w:t xml:space="preserve"> Russia)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4A114" w14:textId="4517E74A" w:rsidR="004F5465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483BC" w14:textId="1F3E2E3F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чемпионат </w:t>
            </w:r>
            <w:proofErr w:type="spellStart"/>
            <w:r w:rsidRPr="00B710E1">
              <w:rPr>
                <w:sz w:val="28"/>
                <w:szCs w:val="28"/>
              </w:rPr>
              <w:t>WorldSkills</w:t>
            </w:r>
            <w:proofErr w:type="spellEnd"/>
            <w:r w:rsidRPr="00B710E1">
              <w:rPr>
                <w:sz w:val="28"/>
                <w:szCs w:val="28"/>
              </w:rPr>
              <w:t xml:space="preserve"> Junior</w:t>
            </w:r>
          </w:p>
        </w:tc>
      </w:tr>
      <w:tr w:rsidR="00B710E1" w:rsidRPr="00B710E1" w14:paraId="707359CC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4FE7D" w14:textId="3069893D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78.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3CD9C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ноябрь-декабрь</w:t>
            </w:r>
          </w:p>
          <w:p w14:paraId="2B83CF76" w14:textId="36CC6C65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Иннополис Республика </w:t>
            </w:r>
            <w:r w:rsidRPr="00B710E1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97EF2" w14:textId="61B675FC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Участие делегации Республики Крым в Приволжском научно-техническом конкурсе работ школьников – «РОСТ»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31E06" w14:textId="063457DB" w:rsidR="004F5465" w:rsidRPr="00B710E1" w:rsidRDefault="004F5465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EC794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АНОВО «Университет Иннополис»</w:t>
            </w:r>
          </w:p>
          <w:p w14:paraId="7DB3A950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07DE6AD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8CB24" w14:textId="08042B79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79.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5EA70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ноябрь-декабрь</w:t>
            </w:r>
          </w:p>
          <w:p w14:paraId="431F93AB" w14:textId="73F4CAEA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A5478" w14:textId="42A9F008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 в Международном фестивале по робототехнике «</w:t>
            </w:r>
            <w:proofErr w:type="spellStart"/>
            <w:r w:rsidRPr="00B710E1">
              <w:rPr>
                <w:sz w:val="28"/>
                <w:szCs w:val="28"/>
              </w:rPr>
              <w:t>РобоФинист</w:t>
            </w:r>
            <w:proofErr w:type="spellEnd"/>
            <w:r w:rsidRPr="00B710E1">
              <w:rPr>
                <w:sz w:val="28"/>
                <w:szCs w:val="28"/>
              </w:rPr>
              <w:t xml:space="preserve"> 2022»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EA7E3" w14:textId="2512A700" w:rsidR="004F5465" w:rsidRPr="00B710E1" w:rsidRDefault="00B710E1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B7218" w14:textId="77777777" w:rsidR="00B710E1" w:rsidRPr="00B710E1" w:rsidRDefault="00B710E1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  <w:lang w:val="uk-UA"/>
              </w:rPr>
              <w:t>ГБОУ «</w:t>
            </w:r>
            <w:proofErr w:type="spellStart"/>
            <w:r w:rsidRPr="00B710E1">
              <w:rPr>
                <w:sz w:val="28"/>
                <w:szCs w:val="28"/>
                <w:lang w:val="uk-UA"/>
              </w:rPr>
              <w:t>Президентский</w:t>
            </w:r>
            <w:proofErr w:type="spellEnd"/>
            <w:r w:rsidRPr="00B710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10E1">
              <w:rPr>
                <w:sz w:val="28"/>
                <w:szCs w:val="28"/>
                <w:lang w:val="uk-UA"/>
              </w:rPr>
              <w:t>физико-математический</w:t>
            </w:r>
            <w:proofErr w:type="spellEnd"/>
            <w:r w:rsidRPr="00B710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10E1">
              <w:rPr>
                <w:sz w:val="28"/>
                <w:szCs w:val="28"/>
                <w:lang w:val="uk-UA"/>
              </w:rPr>
              <w:t>лицей</w:t>
            </w:r>
            <w:proofErr w:type="spellEnd"/>
            <w:r w:rsidRPr="00B710E1">
              <w:rPr>
                <w:sz w:val="28"/>
                <w:szCs w:val="28"/>
                <w:lang w:val="uk-UA"/>
              </w:rPr>
              <w:t xml:space="preserve"> №239»</w:t>
            </w:r>
          </w:p>
          <w:p w14:paraId="375B9C09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597735FB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759C9" w14:textId="7ACBB0D3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80.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C2CD0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ноябрь-декабрь</w:t>
            </w:r>
          </w:p>
          <w:p w14:paraId="40201BA0" w14:textId="001C262B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0B0E7" w14:textId="37B5CB80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Участие делегации Республики Крым в соревнованиях по </w:t>
            </w:r>
            <w:r w:rsidR="00B710E1" w:rsidRPr="00B710E1">
              <w:rPr>
                <w:sz w:val="28"/>
                <w:szCs w:val="28"/>
              </w:rPr>
              <w:t>р</w:t>
            </w:r>
            <w:r w:rsidRPr="00B710E1">
              <w:rPr>
                <w:sz w:val="28"/>
                <w:szCs w:val="28"/>
              </w:rPr>
              <w:t>обототехнике «Кубок РТК мини»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6CB7A" w14:textId="27459D2B" w:rsidR="004F5465" w:rsidRPr="00B710E1" w:rsidRDefault="00B710E1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8A823" w14:textId="2A769AE2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  <w:r w:rsidR="00B710E1" w:rsidRPr="00B710E1">
              <w:rPr>
                <w:sz w:val="28"/>
                <w:szCs w:val="28"/>
              </w:rPr>
              <w:t xml:space="preserve"> (ГНЦ РФ «Центральный научно-исследовательский и опытно-конструкторский институт робототехники и технической кибернетики»)</w:t>
            </w:r>
          </w:p>
        </w:tc>
      </w:tr>
      <w:tr w:rsidR="00B710E1" w:rsidRPr="00B710E1" w14:paraId="2F22DFC7" w14:textId="77777777" w:rsidTr="00B710E1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5ED458" w14:textId="327B12EA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81.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051EF7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ноябрь – декабрь</w:t>
            </w:r>
          </w:p>
          <w:p w14:paraId="4181D241" w14:textId="34AB3E95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6BF05D" w14:textId="0E2D478B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I этап (муниципальн</w:t>
            </w:r>
            <w:r w:rsidR="00B710E1" w:rsidRPr="00B710E1">
              <w:rPr>
                <w:sz w:val="28"/>
                <w:szCs w:val="28"/>
              </w:rPr>
              <w:t>ый</w:t>
            </w:r>
            <w:r w:rsidRPr="00B710E1">
              <w:rPr>
                <w:sz w:val="28"/>
                <w:szCs w:val="28"/>
              </w:rPr>
              <w:t>) Республиканского конкурса-защиты научно-</w:t>
            </w:r>
            <w:r w:rsidR="00B710E1" w:rsidRPr="00B710E1">
              <w:rPr>
                <w:sz w:val="28"/>
                <w:szCs w:val="28"/>
              </w:rPr>
              <w:t>и</w:t>
            </w:r>
            <w:r w:rsidRPr="00B710E1">
              <w:rPr>
                <w:sz w:val="28"/>
                <w:szCs w:val="28"/>
              </w:rPr>
              <w:t>сследовательских работ МАН 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599B37" w14:textId="44DC7D55" w:rsidR="004F5465" w:rsidRPr="00B710E1" w:rsidRDefault="00B710E1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474D5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708BE39E" w14:textId="77777777" w:rsidTr="00C865E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hideMark/>
          </w:tcPr>
          <w:p w14:paraId="67EFAB4F" w14:textId="77777777" w:rsidR="00DF0A32" w:rsidRPr="00B710E1" w:rsidRDefault="00DF0A32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B710E1" w:rsidRPr="00B710E1" w14:paraId="32F33577" w14:textId="77777777" w:rsidTr="00B710E1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025" w14:textId="02065F7F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D12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декабрь</w:t>
            </w:r>
          </w:p>
          <w:p w14:paraId="3DB3CF61" w14:textId="139E918E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B19" w14:textId="7A855348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Участие делегации Республики Крым</w:t>
            </w:r>
            <w:r w:rsidR="00B710E1" w:rsidRPr="00B710E1">
              <w:rPr>
                <w:sz w:val="28"/>
                <w:szCs w:val="28"/>
              </w:rPr>
              <w:t xml:space="preserve"> </w:t>
            </w:r>
            <w:r w:rsidRPr="00B710E1">
              <w:rPr>
                <w:sz w:val="28"/>
                <w:szCs w:val="28"/>
              </w:rPr>
              <w:t>в Международном конкурсе детских инженерных команд «</w:t>
            </w:r>
            <w:proofErr w:type="spellStart"/>
            <w:r w:rsidRPr="00B710E1">
              <w:rPr>
                <w:sz w:val="28"/>
                <w:szCs w:val="28"/>
              </w:rPr>
              <w:t>Кванториада</w:t>
            </w:r>
            <w:proofErr w:type="spellEnd"/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C7F" w14:textId="0ACE182E" w:rsidR="004F5465" w:rsidRPr="00B710E1" w:rsidRDefault="00B710E1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812" w14:textId="0C339F9C" w:rsidR="00B710E1" w:rsidRPr="00B710E1" w:rsidRDefault="00B710E1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caps/>
                <w:sz w:val="28"/>
                <w:szCs w:val="28"/>
                <w:shd w:val="clear" w:color="auto" w:fill="FFFFFF"/>
              </w:rPr>
              <w:t xml:space="preserve">ФЦДО </w:t>
            </w:r>
            <w:r w:rsidRPr="00B710E1">
              <w:rPr>
                <w:sz w:val="28"/>
                <w:szCs w:val="28"/>
              </w:rPr>
              <w:t>и</w:t>
            </w:r>
            <w:r w:rsidRPr="00B710E1">
              <w:rPr>
                <w:cap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710E1">
              <w:rPr>
                <w:caps/>
                <w:sz w:val="28"/>
                <w:szCs w:val="28"/>
                <w:shd w:val="clear" w:color="auto" w:fill="FFFFFF"/>
              </w:rPr>
              <w:t>ОО</w:t>
            </w:r>
            <w:proofErr w:type="gramEnd"/>
            <w:r w:rsidRPr="00B710E1">
              <w:rPr>
                <w:caps/>
                <w:sz w:val="28"/>
                <w:szCs w:val="28"/>
                <w:shd w:val="clear" w:color="auto" w:fill="FFFFFF"/>
              </w:rPr>
              <w:t xml:space="preserve"> </w:t>
            </w:r>
            <w:r w:rsidRPr="00B710E1">
              <w:rPr>
                <w:sz w:val="28"/>
                <w:szCs w:val="28"/>
              </w:rPr>
              <w:t>и</w:t>
            </w:r>
            <w:r w:rsidRPr="00B710E1">
              <w:rPr>
                <w:caps/>
                <w:sz w:val="28"/>
                <w:szCs w:val="28"/>
                <w:shd w:val="clear" w:color="auto" w:fill="FFFFFF"/>
              </w:rPr>
              <w:t xml:space="preserve"> ОД</w:t>
            </w:r>
          </w:p>
          <w:p w14:paraId="1249C40F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  <w:tr w:rsidR="00B710E1" w:rsidRPr="00B710E1" w14:paraId="16B32CAD" w14:textId="77777777" w:rsidTr="00B96B8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62F" w14:textId="55E771D9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83.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390E5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02 декабря</w:t>
            </w:r>
            <w:r w:rsidRPr="00B710E1">
              <w:rPr>
                <w:sz w:val="28"/>
                <w:szCs w:val="28"/>
              </w:rPr>
              <w:tab/>
            </w:r>
          </w:p>
          <w:p w14:paraId="1BBA6BD3" w14:textId="4542A1EB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72DD4" w14:textId="5136F8F9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B710E1" w:rsidRPr="00B710E1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конкурс </w:t>
            </w:r>
            <w:r w:rsidRPr="00B710E1">
              <w:rPr>
                <w:sz w:val="28"/>
                <w:szCs w:val="28"/>
              </w:rPr>
              <w:br/>
              <w:t>по 3D-технологиям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83053" w14:textId="38BE2253" w:rsidR="004F5465" w:rsidRPr="00B710E1" w:rsidRDefault="00B96B8E" w:rsidP="00B710E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D67" w14:textId="77777777" w:rsidR="004F5465" w:rsidRPr="00B710E1" w:rsidRDefault="004F5465" w:rsidP="00B710E1">
            <w:pPr>
              <w:contextualSpacing/>
              <w:rPr>
                <w:sz w:val="28"/>
                <w:szCs w:val="28"/>
              </w:rPr>
            </w:pPr>
          </w:p>
        </w:tc>
      </w:tr>
    </w:tbl>
    <w:p w14:paraId="4ACAB853" w14:textId="5E0E28A9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603AB36F" w14:textId="47029393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48E4379B" w14:textId="763620E7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159937D4" w14:textId="31FF87DF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330C5745" w14:textId="7B7CC310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5C4E4A60" w14:textId="0D4AFD32" w:rsidR="00FD74ED" w:rsidRPr="00FD74ED" w:rsidRDefault="00FD74ED" w:rsidP="00FD74ED">
      <w:pPr>
        <w:contextualSpacing/>
        <w:jc w:val="right"/>
        <w:rPr>
          <w:b/>
          <w:bCs/>
          <w:sz w:val="28"/>
          <w:szCs w:val="28"/>
        </w:rPr>
      </w:pPr>
      <w:r w:rsidRPr="00FD74ED">
        <w:rPr>
          <w:b/>
          <w:bCs/>
          <w:sz w:val="28"/>
          <w:szCs w:val="28"/>
        </w:rPr>
        <w:t>Приложение 3</w:t>
      </w:r>
    </w:p>
    <w:p w14:paraId="7BA49D6D" w14:textId="77777777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2ECD2EA8" w14:textId="77777777" w:rsidR="00ED6C6F" w:rsidRPr="00ED6C6F" w:rsidRDefault="00ED6C6F" w:rsidP="00ED6C6F">
      <w:pPr>
        <w:rPr>
          <w:sz w:val="24"/>
          <w:szCs w:val="24"/>
        </w:rPr>
      </w:pPr>
    </w:p>
    <w:p w14:paraId="1083B8C1" w14:textId="77777777" w:rsidR="00ED6C6F" w:rsidRPr="00ED6C6F" w:rsidRDefault="00ED6C6F" w:rsidP="00ED6C6F">
      <w:pPr>
        <w:rPr>
          <w:sz w:val="24"/>
          <w:szCs w:val="24"/>
        </w:rPr>
      </w:pPr>
    </w:p>
    <w:p w14:paraId="58E434A3" w14:textId="77777777" w:rsidR="00711E83" w:rsidRPr="00F507D0" w:rsidRDefault="000D62FC" w:rsidP="00711E83">
      <w:pPr>
        <w:contextualSpacing/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11E83" w:rsidRPr="00F507D0">
        <w:rPr>
          <w:b/>
          <w:sz w:val="28"/>
          <w:szCs w:val="28"/>
        </w:rPr>
        <w:t>ПЛАН</w:t>
      </w:r>
    </w:p>
    <w:p w14:paraId="45C4425B" w14:textId="77777777" w:rsidR="00711E83" w:rsidRPr="00F507D0" w:rsidRDefault="00711E83" w:rsidP="00711E83">
      <w:pPr>
        <w:contextualSpacing/>
        <w:jc w:val="center"/>
        <w:rPr>
          <w:b/>
          <w:sz w:val="28"/>
          <w:szCs w:val="28"/>
        </w:rPr>
      </w:pPr>
      <w:r w:rsidRPr="00F507D0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педагога-психолога</w:t>
      </w:r>
      <w:r w:rsidRPr="00F50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</w:t>
      </w:r>
      <w:r w:rsidRPr="00F507D0">
        <w:rPr>
          <w:b/>
          <w:sz w:val="28"/>
          <w:szCs w:val="28"/>
        </w:rPr>
        <w:t>МАН «Искатель» на 2021-2022 уч</w:t>
      </w:r>
      <w:r>
        <w:rPr>
          <w:b/>
          <w:sz w:val="28"/>
          <w:szCs w:val="28"/>
        </w:rPr>
        <w:t>ебный</w:t>
      </w:r>
      <w:r w:rsidRPr="00F507D0">
        <w:rPr>
          <w:b/>
          <w:sz w:val="28"/>
          <w:szCs w:val="28"/>
        </w:rPr>
        <w:t xml:space="preserve"> год</w:t>
      </w:r>
    </w:p>
    <w:p w14:paraId="1532818A" w14:textId="77777777" w:rsidR="00711E83" w:rsidRPr="00F507D0" w:rsidRDefault="00711E83" w:rsidP="00711E83">
      <w:pPr>
        <w:jc w:val="center"/>
        <w:rPr>
          <w:b/>
          <w:sz w:val="28"/>
          <w:szCs w:val="28"/>
        </w:rPr>
      </w:pPr>
    </w:p>
    <w:p w14:paraId="4DA054DD" w14:textId="77777777" w:rsidR="00711E83" w:rsidRDefault="00711E83" w:rsidP="00711E83">
      <w:pPr>
        <w:jc w:val="center"/>
        <w:rPr>
          <w:b/>
          <w:sz w:val="28"/>
          <w:szCs w:val="28"/>
        </w:rPr>
      </w:pPr>
      <w:r w:rsidRPr="00F507D0">
        <w:rPr>
          <w:b/>
          <w:sz w:val="28"/>
          <w:szCs w:val="28"/>
        </w:rPr>
        <w:t>Основные направления работы МАН «Искатель»</w:t>
      </w:r>
    </w:p>
    <w:p w14:paraId="1AE471F0" w14:textId="77777777" w:rsidR="00711E83" w:rsidRPr="00F507D0" w:rsidRDefault="00711E83" w:rsidP="00711E83">
      <w:pPr>
        <w:jc w:val="center"/>
        <w:rPr>
          <w:b/>
          <w:sz w:val="28"/>
          <w:szCs w:val="28"/>
        </w:rPr>
      </w:pPr>
    </w:p>
    <w:p w14:paraId="48F3BAE3" w14:textId="77777777" w:rsidR="00711E83" w:rsidRPr="00337919" w:rsidRDefault="00711E83" w:rsidP="00711E83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Pr="00337919">
        <w:rPr>
          <w:b/>
          <w:sz w:val="28"/>
          <w:szCs w:val="28"/>
        </w:rPr>
        <w:t xml:space="preserve"> направления работы п</w:t>
      </w:r>
      <w:r>
        <w:rPr>
          <w:b/>
          <w:sz w:val="28"/>
          <w:szCs w:val="28"/>
        </w:rPr>
        <w:t>едагога -</w:t>
      </w:r>
      <w:r w:rsidRPr="00337919">
        <w:rPr>
          <w:b/>
          <w:sz w:val="28"/>
          <w:szCs w:val="28"/>
        </w:rPr>
        <w:t xml:space="preserve"> психолога</w:t>
      </w:r>
    </w:p>
    <w:p w14:paraId="495560DE" w14:textId="77777777" w:rsidR="00711E83" w:rsidRPr="00337919" w:rsidRDefault="00711E83" w:rsidP="00711E83">
      <w:pPr>
        <w:spacing w:line="276" w:lineRule="auto"/>
        <w:ind w:firstLine="708"/>
        <w:contextualSpacing/>
        <w:rPr>
          <w:sz w:val="28"/>
          <w:szCs w:val="28"/>
        </w:rPr>
      </w:pPr>
      <w:r w:rsidRPr="0033791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010BC5">
        <w:rPr>
          <w:bCs/>
          <w:sz w:val="28"/>
          <w:szCs w:val="28"/>
        </w:rPr>
        <w:t>психологическое сопровождение учебно-воспитательного процесса.</w:t>
      </w:r>
    </w:p>
    <w:p w14:paraId="6B720CA6" w14:textId="77777777" w:rsidR="00711E83" w:rsidRPr="00337919" w:rsidRDefault="00711E83" w:rsidP="00711E83">
      <w:pPr>
        <w:spacing w:line="276" w:lineRule="auto"/>
        <w:ind w:firstLine="708"/>
        <w:contextualSpacing/>
        <w:rPr>
          <w:b/>
          <w:sz w:val="28"/>
          <w:szCs w:val="28"/>
        </w:rPr>
      </w:pPr>
      <w:r w:rsidRPr="00337919">
        <w:rPr>
          <w:b/>
          <w:sz w:val="28"/>
          <w:szCs w:val="28"/>
        </w:rPr>
        <w:t>Задачи:</w:t>
      </w:r>
      <w:r w:rsidRPr="00337919">
        <w:rPr>
          <w:b/>
          <w:sz w:val="28"/>
          <w:szCs w:val="28"/>
        </w:rPr>
        <w:tab/>
      </w:r>
    </w:p>
    <w:p w14:paraId="115C1AA5" w14:textId="77777777" w:rsidR="00711E83" w:rsidRPr="00337919" w:rsidRDefault="00711E83" w:rsidP="00711E83">
      <w:pPr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337919">
        <w:rPr>
          <w:sz w:val="28"/>
          <w:szCs w:val="28"/>
        </w:rPr>
        <w:t>Проведение мониторинга системы выявления, поддержки и развития способностей и талантов у детей и молодежи.</w:t>
      </w:r>
    </w:p>
    <w:p w14:paraId="1576D36E" w14:textId="77777777" w:rsidR="00711E83" w:rsidRPr="00337919" w:rsidRDefault="00711E83" w:rsidP="00711E83">
      <w:pPr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337919">
        <w:rPr>
          <w:sz w:val="28"/>
          <w:szCs w:val="28"/>
        </w:rPr>
        <w:t>Выявление научной одаренности у старшеклассников.</w:t>
      </w:r>
    </w:p>
    <w:p w14:paraId="0A99F23D" w14:textId="77777777" w:rsidR="00711E83" w:rsidRPr="00010BC5" w:rsidRDefault="00711E83" w:rsidP="00711E83">
      <w:pPr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010BC5">
        <w:rPr>
          <w:sz w:val="28"/>
          <w:szCs w:val="28"/>
        </w:rPr>
        <w:t>Определение направления развития детей с целью успешной самореализации, самоопределения личности учащегося.</w:t>
      </w:r>
    </w:p>
    <w:p w14:paraId="4EEEC861" w14:textId="77777777" w:rsidR="00711E83" w:rsidRPr="00337919" w:rsidRDefault="00711E83" w:rsidP="00711E83">
      <w:pPr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337919">
        <w:rPr>
          <w:sz w:val="28"/>
          <w:szCs w:val="28"/>
        </w:rPr>
        <w:t>Выявление уровня развития обучающихся.</w:t>
      </w:r>
    </w:p>
    <w:p w14:paraId="398A1040" w14:textId="77777777" w:rsidR="00711E83" w:rsidRPr="00337919" w:rsidRDefault="00711E83" w:rsidP="00711E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37919">
        <w:rPr>
          <w:sz w:val="28"/>
          <w:szCs w:val="28"/>
        </w:rPr>
        <w:t>.   Профессиональное самоопределение</w:t>
      </w:r>
      <w:r>
        <w:rPr>
          <w:sz w:val="28"/>
          <w:szCs w:val="28"/>
        </w:rPr>
        <w:t xml:space="preserve"> </w:t>
      </w:r>
      <w:r w:rsidRPr="00337919">
        <w:rPr>
          <w:sz w:val="28"/>
          <w:szCs w:val="28"/>
        </w:rPr>
        <w:t>старшеклассников.</w:t>
      </w:r>
    </w:p>
    <w:p w14:paraId="009E2705" w14:textId="77777777" w:rsidR="00711E83" w:rsidRPr="00337919" w:rsidRDefault="00711E83" w:rsidP="00711E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37919">
        <w:rPr>
          <w:sz w:val="28"/>
          <w:szCs w:val="28"/>
        </w:rPr>
        <w:t>.  Оказание психологической помощи педагогам</w:t>
      </w:r>
      <w:r>
        <w:rPr>
          <w:sz w:val="28"/>
          <w:szCs w:val="28"/>
        </w:rPr>
        <w:t xml:space="preserve"> дополнительного образования</w:t>
      </w:r>
      <w:r w:rsidRPr="00337919">
        <w:rPr>
          <w:sz w:val="28"/>
          <w:szCs w:val="28"/>
        </w:rPr>
        <w:t xml:space="preserve"> по запросу и работа с молодыми специалистами.</w:t>
      </w:r>
    </w:p>
    <w:p w14:paraId="4E4B8E08" w14:textId="77777777" w:rsidR="00711E83" w:rsidRPr="00010BC5" w:rsidRDefault="00711E83" w:rsidP="00711E83">
      <w:pPr>
        <w:ind w:firstLine="708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337919">
        <w:rPr>
          <w:b/>
          <w:sz w:val="28"/>
          <w:szCs w:val="28"/>
        </w:rPr>
        <w:t>.</w:t>
      </w:r>
      <w:r w:rsidRPr="00337919">
        <w:rPr>
          <w:sz w:val="28"/>
          <w:szCs w:val="28"/>
        </w:rPr>
        <w:t xml:space="preserve">  Совершенствование форм образования</w:t>
      </w:r>
      <w:r>
        <w:rPr>
          <w:sz w:val="28"/>
          <w:szCs w:val="28"/>
        </w:rPr>
        <w:t xml:space="preserve"> с применением форм </w:t>
      </w:r>
      <w:r w:rsidRPr="00010BC5">
        <w:rPr>
          <w:bCs/>
          <w:sz w:val="28"/>
          <w:szCs w:val="28"/>
        </w:rPr>
        <w:t>электронного обучения и дистанционных образовательных технологий</w:t>
      </w:r>
      <w:r>
        <w:rPr>
          <w:bCs/>
          <w:sz w:val="28"/>
          <w:szCs w:val="28"/>
        </w:rPr>
        <w:t>.</w:t>
      </w:r>
    </w:p>
    <w:p w14:paraId="4394B0FC" w14:textId="77777777" w:rsidR="00711E83" w:rsidRPr="00F507D0" w:rsidRDefault="00711E83" w:rsidP="0071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07D0">
        <w:rPr>
          <w:b/>
          <w:sz w:val="28"/>
          <w:szCs w:val="28"/>
        </w:rPr>
        <w:t>. Психодиагностическая работа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802"/>
        <w:gridCol w:w="3231"/>
      </w:tblGrid>
      <w:tr w:rsidR="00711E83" w:rsidRPr="00F507D0" w14:paraId="64534382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DF4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232ABB48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7121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CCC4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7B5E55D3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6EE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  <w:p w14:paraId="7EE3A718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2D5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Методика самооценки для обучающихся. «Как я вижу себя» (А.И. Савенков)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4D7C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сентябрь 5-8 класс</w:t>
            </w:r>
            <w:r>
              <w:rPr>
                <w:sz w:val="28"/>
                <w:szCs w:val="28"/>
              </w:rPr>
              <w:t>ы</w:t>
            </w:r>
            <w:r w:rsidRPr="00F507D0">
              <w:rPr>
                <w:sz w:val="28"/>
                <w:szCs w:val="28"/>
              </w:rPr>
              <w:t xml:space="preserve">, </w:t>
            </w:r>
          </w:p>
          <w:p w14:paraId="5BFC5BE5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октябрь 1-11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711E83" w:rsidRPr="00F507D0" w14:paraId="4FFC4EE3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8699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2.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7AAB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Определение уровня развития обучающихся (по запросу)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8E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1-11 класс</w:t>
            </w:r>
            <w:r>
              <w:rPr>
                <w:sz w:val="28"/>
                <w:szCs w:val="28"/>
              </w:rPr>
              <w:t xml:space="preserve">ы, </w:t>
            </w: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  <w:tr w:rsidR="00711E83" w:rsidRPr="00F507D0" w14:paraId="49A9997D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ECC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lastRenderedPageBreak/>
              <w:t>3.</w:t>
            </w:r>
          </w:p>
          <w:p w14:paraId="3654D3E7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1CCE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Выявление научной одаренности. (Опросник 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507D0">
              <w:rPr>
                <w:sz w:val="28"/>
                <w:szCs w:val="28"/>
              </w:rPr>
              <w:t>Элерса</w:t>
            </w:r>
            <w:proofErr w:type="spellEnd"/>
            <w:r w:rsidRPr="00F507D0">
              <w:rPr>
                <w:sz w:val="28"/>
                <w:szCs w:val="28"/>
              </w:rPr>
              <w:t xml:space="preserve"> для изучения мотивации достижения успеха; Структура интеллекта </w:t>
            </w:r>
            <w:r w:rsidRPr="00F507D0">
              <w:rPr>
                <w:sz w:val="28"/>
                <w:szCs w:val="28"/>
                <w:lang w:val="en-US"/>
              </w:rPr>
              <w:t>IST</w:t>
            </w:r>
            <w:r w:rsidRPr="00F507D0">
              <w:rPr>
                <w:sz w:val="28"/>
                <w:szCs w:val="28"/>
              </w:rPr>
              <w:t xml:space="preserve"> </w:t>
            </w:r>
          </w:p>
          <w:p w14:paraId="3C280D83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proofErr w:type="spellStart"/>
            <w:r w:rsidRPr="00F507D0">
              <w:rPr>
                <w:sz w:val="28"/>
                <w:szCs w:val="28"/>
              </w:rPr>
              <w:t>Амтхауэр</w:t>
            </w:r>
            <w:proofErr w:type="spellEnd"/>
            <w:r w:rsidRPr="00F507D0">
              <w:rPr>
                <w:sz w:val="28"/>
                <w:szCs w:val="28"/>
              </w:rPr>
              <w:t xml:space="preserve"> Р., тест </w:t>
            </w:r>
            <w:proofErr w:type="spellStart"/>
            <w:r w:rsidRPr="00F507D0">
              <w:rPr>
                <w:sz w:val="28"/>
                <w:szCs w:val="28"/>
              </w:rPr>
              <w:t>Гилфорда</w:t>
            </w:r>
            <w:proofErr w:type="spellEnd"/>
            <w:r w:rsidRPr="00F507D0">
              <w:rPr>
                <w:sz w:val="28"/>
                <w:szCs w:val="28"/>
              </w:rPr>
              <w:t xml:space="preserve"> на изучение творческого мышления)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2C09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8-11 класс</w:t>
            </w:r>
            <w:r>
              <w:rPr>
                <w:sz w:val="28"/>
                <w:szCs w:val="28"/>
              </w:rPr>
              <w:t>ы</w:t>
            </w:r>
            <w:r w:rsidRPr="00F507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течение года</w:t>
            </w:r>
          </w:p>
          <w:p w14:paraId="46F5401E" w14:textId="77777777" w:rsidR="00711E83" w:rsidRPr="00F507D0" w:rsidRDefault="00711E83" w:rsidP="009B3B42">
            <w:pPr>
              <w:rPr>
                <w:sz w:val="28"/>
                <w:szCs w:val="28"/>
              </w:rPr>
            </w:pPr>
          </w:p>
        </w:tc>
      </w:tr>
      <w:tr w:rsidR="00711E83" w:rsidRPr="00F507D0" w14:paraId="3CFDC50B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1B0B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4.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252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 xml:space="preserve">Профессиональное самоопределение (тест </w:t>
            </w:r>
            <w:proofErr w:type="spellStart"/>
            <w:r w:rsidRPr="00F507D0">
              <w:rPr>
                <w:sz w:val="28"/>
                <w:szCs w:val="28"/>
              </w:rPr>
              <w:t>Голланда</w:t>
            </w:r>
            <w:proofErr w:type="spellEnd"/>
            <w:r w:rsidRPr="00F507D0">
              <w:rPr>
                <w:sz w:val="28"/>
                <w:szCs w:val="2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0152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8-11 класс</w:t>
            </w:r>
            <w:r>
              <w:rPr>
                <w:sz w:val="28"/>
                <w:szCs w:val="28"/>
              </w:rPr>
              <w:t>ы,</w:t>
            </w:r>
            <w:r w:rsidRPr="00F507D0">
              <w:rPr>
                <w:sz w:val="28"/>
                <w:szCs w:val="28"/>
              </w:rPr>
              <w:t xml:space="preserve"> в течение года</w:t>
            </w:r>
          </w:p>
          <w:p w14:paraId="70A675B0" w14:textId="77777777" w:rsidR="00711E83" w:rsidRPr="00F507D0" w:rsidRDefault="00711E83" w:rsidP="009B3B42">
            <w:pPr>
              <w:rPr>
                <w:sz w:val="28"/>
                <w:szCs w:val="28"/>
              </w:rPr>
            </w:pPr>
          </w:p>
        </w:tc>
      </w:tr>
      <w:tr w:rsidR="00711E83" w:rsidRPr="00F507D0" w14:paraId="4A726B52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43F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5.</w:t>
            </w:r>
          </w:p>
          <w:p w14:paraId="4D18C924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456A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 xml:space="preserve">Изучение особенностей личности одарённых детей (определение темперамента, характера) тест </w:t>
            </w:r>
            <w:proofErr w:type="spellStart"/>
            <w:r w:rsidRPr="00F507D0">
              <w:rPr>
                <w:sz w:val="28"/>
                <w:szCs w:val="28"/>
              </w:rPr>
              <w:t>Айзенка</w:t>
            </w:r>
            <w:proofErr w:type="spellEnd"/>
            <w:r w:rsidRPr="00F507D0">
              <w:rPr>
                <w:sz w:val="28"/>
                <w:szCs w:val="28"/>
              </w:rPr>
              <w:t xml:space="preserve"> (</w:t>
            </w:r>
            <w:r w:rsidRPr="00F507D0">
              <w:rPr>
                <w:sz w:val="28"/>
                <w:szCs w:val="28"/>
                <w:lang w:val="en-US"/>
              </w:rPr>
              <w:t>EPI</w:t>
            </w:r>
            <w:r w:rsidRPr="00F507D0">
              <w:rPr>
                <w:sz w:val="28"/>
                <w:szCs w:val="2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D74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8-11 класс</w:t>
            </w:r>
            <w:r>
              <w:rPr>
                <w:sz w:val="28"/>
                <w:szCs w:val="28"/>
              </w:rPr>
              <w:t>ы,</w:t>
            </w:r>
            <w:r w:rsidRPr="00F507D0">
              <w:rPr>
                <w:sz w:val="28"/>
                <w:szCs w:val="28"/>
              </w:rPr>
              <w:t xml:space="preserve"> в течение года </w:t>
            </w:r>
          </w:p>
          <w:p w14:paraId="3EF4A533" w14:textId="77777777" w:rsidR="00711E83" w:rsidRPr="00F507D0" w:rsidRDefault="00711E83" w:rsidP="009B3B42">
            <w:pPr>
              <w:rPr>
                <w:sz w:val="28"/>
                <w:szCs w:val="28"/>
              </w:rPr>
            </w:pPr>
          </w:p>
        </w:tc>
      </w:tr>
      <w:tr w:rsidR="00711E83" w:rsidRPr="00F507D0" w14:paraId="77629EA9" w14:textId="77777777" w:rsidTr="00711E83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01CE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6.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D95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Участие в олимпиадах и конкурсах (наблюдения)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ED7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</w:tbl>
    <w:p w14:paraId="1D6DB9D3" w14:textId="77777777" w:rsidR="00711E83" w:rsidRDefault="00711E83" w:rsidP="00711E83">
      <w:pPr>
        <w:jc w:val="center"/>
        <w:rPr>
          <w:b/>
          <w:sz w:val="28"/>
          <w:szCs w:val="28"/>
          <w:lang w:val="en-US"/>
        </w:rPr>
      </w:pPr>
    </w:p>
    <w:p w14:paraId="157E9405" w14:textId="77777777" w:rsidR="00711E83" w:rsidRPr="00F507D0" w:rsidRDefault="00711E83" w:rsidP="00711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507D0">
        <w:rPr>
          <w:b/>
          <w:sz w:val="28"/>
          <w:szCs w:val="28"/>
        </w:rPr>
        <w:t>. Коррекционно-развивающая работа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802"/>
        <w:gridCol w:w="3231"/>
      </w:tblGrid>
      <w:tr w:rsidR="00711E83" w:rsidRPr="00F507D0" w14:paraId="0CDE3E77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386B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2DDE27FB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8A1F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9B1C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64FA49A2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2509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A0E2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Развитие творческого мышления по методу</w:t>
            </w:r>
            <w:r>
              <w:rPr>
                <w:sz w:val="28"/>
                <w:szCs w:val="28"/>
              </w:rPr>
              <w:t xml:space="preserve"> </w:t>
            </w:r>
            <w:r w:rsidRPr="00F507D0">
              <w:rPr>
                <w:sz w:val="28"/>
                <w:szCs w:val="28"/>
              </w:rPr>
              <w:t xml:space="preserve">Дж. </w:t>
            </w:r>
            <w:proofErr w:type="spellStart"/>
            <w:r w:rsidRPr="00F507D0">
              <w:rPr>
                <w:sz w:val="28"/>
                <w:szCs w:val="28"/>
              </w:rPr>
              <w:t>Гилфорда</w:t>
            </w:r>
            <w:proofErr w:type="spellEnd"/>
            <w:r w:rsidRPr="00F507D0">
              <w:rPr>
                <w:sz w:val="28"/>
                <w:szCs w:val="28"/>
              </w:rPr>
              <w:t xml:space="preserve"> и Дж. </w:t>
            </w:r>
            <w:proofErr w:type="spellStart"/>
            <w:r w:rsidRPr="00F507D0">
              <w:rPr>
                <w:sz w:val="28"/>
                <w:szCs w:val="28"/>
              </w:rPr>
              <w:t>Рензулли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FD68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1-4 класс</w:t>
            </w:r>
          </w:p>
        </w:tc>
      </w:tr>
      <w:tr w:rsidR="00711E83" w:rsidRPr="00F507D0" w14:paraId="68193F93" w14:textId="77777777" w:rsidTr="00711E83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B74C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2.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CA96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Развитие творческого мышления по методу</w:t>
            </w:r>
            <w:r>
              <w:rPr>
                <w:sz w:val="28"/>
                <w:szCs w:val="28"/>
              </w:rPr>
              <w:t xml:space="preserve"> </w:t>
            </w:r>
            <w:r w:rsidRPr="00F507D0">
              <w:rPr>
                <w:sz w:val="28"/>
                <w:szCs w:val="28"/>
              </w:rPr>
              <w:t xml:space="preserve">Дж. </w:t>
            </w:r>
            <w:proofErr w:type="spellStart"/>
            <w:r w:rsidRPr="00F507D0">
              <w:rPr>
                <w:sz w:val="28"/>
                <w:szCs w:val="28"/>
              </w:rPr>
              <w:t>Гилфорда</w:t>
            </w:r>
            <w:proofErr w:type="spellEnd"/>
            <w:r w:rsidRPr="00F507D0">
              <w:rPr>
                <w:sz w:val="28"/>
                <w:szCs w:val="28"/>
              </w:rPr>
              <w:t xml:space="preserve"> и Дж. </w:t>
            </w:r>
            <w:proofErr w:type="spellStart"/>
            <w:r w:rsidRPr="00F507D0">
              <w:rPr>
                <w:sz w:val="28"/>
                <w:szCs w:val="28"/>
              </w:rPr>
              <w:t>Рензулли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863A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5-7 класс</w:t>
            </w:r>
            <w:r>
              <w:rPr>
                <w:sz w:val="28"/>
                <w:szCs w:val="28"/>
              </w:rPr>
              <w:t>,</w:t>
            </w:r>
            <w:r w:rsidRPr="00F507D0"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711E83" w:rsidRPr="00F507D0" w14:paraId="7A5C63C2" w14:textId="77777777" w:rsidTr="00711E83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E8CF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3.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1116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Тренинг «Школа лидера»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233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9-11 класс</w:t>
            </w:r>
          </w:p>
        </w:tc>
      </w:tr>
    </w:tbl>
    <w:p w14:paraId="456C0363" w14:textId="77777777" w:rsidR="00711E83" w:rsidRPr="00F507D0" w:rsidRDefault="00711E83" w:rsidP="00711E83">
      <w:pPr>
        <w:rPr>
          <w:sz w:val="28"/>
          <w:szCs w:val="28"/>
        </w:rPr>
      </w:pPr>
    </w:p>
    <w:p w14:paraId="5BCAB4D2" w14:textId="77777777" w:rsidR="00711E83" w:rsidRPr="00F507D0" w:rsidRDefault="00711E83" w:rsidP="00711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507D0">
        <w:rPr>
          <w:b/>
          <w:sz w:val="28"/>
          <w:szCs w:val="28"/>
        </w:rPr>
        <w:t>. Консультативная работа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802"/>
        <w:gridCol w:w="3231"/>
      </w:tblGrid>
      <w:tr w:rsidR="00711E83" w:rsidRPr="00F507D0" w14:paraId="503A903E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D8D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147F74DC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CF5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653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3A31E58C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D2A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661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Групповые и индивидуальные консультации по итогам диагностики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4910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  <w:tr w:rsidR="00711E83" w:rsidRPr="00F507D0" w14:paraId="1DDEFF6F" w14:textId="77777777" w:rsidTr="00711E8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F3B8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2.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94BC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Индивидуальные консультации по запросу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E7A8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  <w:tr w:rsidR="00711E83" w:rsidRPr="00F507D0" w14:paraId="79C0C48B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1247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3.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62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Индивидуальные консультации для родителей и педагогов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E1A8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по запросу</w:t>
            </w:r>
          </w:p>
        </w:tc>
      </w:tr>
    </w:tbl>
    <w:p w14:paraId="7340F284" w14:textId="77777777" w:rsidR="00711E83" w:rsidRDefault="00711E83" w:rsidP="00711E83">
      <w:pPr>
        <w:jc w:val="center"/>
        <w:rPr>
          <w:b/>
          <w:sz w:val="28"/>
          <w:szCs w:val="28"/>
          <w:lang w:val="en-US"/>
        </w:rPr>
      </w:pPr>
    </w:p>
    <w:p w14:paraId="1DA4B30F" w14:textId="77777777" w:rsidR="00711E83" w:rsidRPr="00F507D0" w:rsidRDefault="00711E83" w:rsidP="0071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507D0">
        <w:rPr>
          <w:b/>
          <w:sz w:val="28"/>
          <w:szCs w:val="28"/>
        </w:rPr>
        <w:t>. Психологическое просвещение и учебная деятельность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802"/>
        <w:gridCol w:w="3231"/>
      </w:tblGrid>
      <w:tr w:rsidR="00711E83" w:rsidRPr="00F507D0" w14:paraId="6C463E48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8BA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12D3CCD7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</w:t>
            </w:r>
            <w:r w:rsidRPr="00F507D0">
              <w:rPr>
                <w:b/>
                <w:sz w:val="28"/>
                <w:szCs w:val="28"/>
                <w:lang w:val="en-US"/>
              </w:rPr>
              <w:t>/</w:t>
            </w:r>
            <w:r w:rsidRPr="00F507D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22B4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1FD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126AF40A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32EA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1500" w14:textId="77777777" w:rsidR="00711E83" w:rsidRPr="00F507D0" w:rsidRDefault="00711E83" w:rsidP="009B3B42">
            <w:pPr>
              <w:rPr>
                <w:b/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Участие в проведении мониторинга системы выявления, поддержки и развития способностей и талантов у детей и молодежи.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5A3F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сентябрь</w:t>
            </w:r>
          </w:p>
        </w:tc>
      </w:tr>
      <w:tr w:rsidR="00711E83" w:rsidRPr="00F507D0" w14:paraId="18B9E1C0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CC3F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19A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 xml:space="preserve">Выступления на родительских собраниях (онлайн)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3B6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07D0">
              <w:rPr>
                <w:sz w:val="28"/>
                <w:szCs w:val="28"/>
              </w:rPr>
              <w:t>ктябрь 9-11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711E83" w:rsidRPr="00F507D0" w14:paraId="19BE73E1" w14:textId="77777777" w:rsidTr="00711E83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3F85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4.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90B5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Подготовка к пед</w:t>
            </w:r>
            <w:r>
              <w:rPr>
                <w:sz w:val="28"/>
                <w:szCs w:val="28"/>
              </w:rPr>
              <w:t xml:space="preserve">агогическому </w:t>
            </w:r>
            <w:r w:rsidRPr="00F507D0">
              <w:rPr>
                <w:sz w:val="28"/>
                <w:szCs w:val="28"/>
              </w:rPr>
              <w:t>совету по теме</w:t>
            </w:r>
            <w:r>
              <w:rPr>
                <w:sz w:val="28"/>
                <w:szCs w:val="28"/>
              </w:rPr>
              <w:t xml:space="preserve"> «</w:t>
            </w:r>
            <w:r w:rsidRPr="00F507D0">
              <w:rPr>
                <w:sz w:val="28"/>
                <w:szCs w:val="28"/>
              </w:rPr>
              <w:t>О результатах работы за год</w:t>
            </w:r>
            <w:r>
              <w:rPr>
                <w:sz w:val="28"/>
                <w:szCs w:val="28"/>
              </w:rPr>
              <w:t xml:space="preserve"> 2021-2022 учебный год»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CDA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июнь</w:t>
            </w:r>
          </w:p>
        </w:tc>
      </w:tr>
      <w:tr w:rsidR="00711E83" w:rsidRPr="00F507D0" w14:paraId="3F1648B4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3BCE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5.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2918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 xml:space="preserve">Мониторинг образовательного процесса. Посещение занятий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8710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F507D0">
              <w:rPr>
                <w:sz w:val="28"/>
                <w:szCs w:val="28"/>
              </w:rPr>
              <w:t xml:space="preserve"> года</w:t>
            </w:r>
          </w:p>
        </w:tc>
      </w:tr>
      <w:tr w:rsidR="00711E83" w:rsidRPr="00F507D0" w14:paraId="3D9A9272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FDB4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6.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B3D7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Психологическое сопровождение педагогов в аттестационный период. Посещение открытых занятий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0398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F507D0">
              <w:rPr>
                <w:sz w:val="28"/>
                <w:szCs w:val="28"/>
              </w:rPr>
              <w:t xml:space="preserve"> года</w:t>
            </w:r>
          </w:p>
        </w:tc>
      </w:tr>
    </w:tbl>
    <w:p w14:paraId="6DF0EA0B" w14:textId="77777777" w:rsidR="00711E83" w:rsidRPr="00F507D0" w:rsidRDefault="00711E83" w:rsidP="00711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07D0">
        <w:rPr>
          <w:b/>
          <w:sz w:val="28"/>
          <w:szCs w:val="28"/>
        </w:rPr>
        <w:t>. Организационно-методическая работа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44"/>
        <w:gridCol w:w="3089"/>
      </w:tblGrid>
      <w:tr w:rsidR="00711E83" w:rsidRPr="00F507D0" w14:paraId="18104ADD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958A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5E28BE8D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04E2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2DE3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6E8D6AAF" w14:textId="77777777" w:rsidTr="00711E83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BB41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8494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Ежемесячное планирование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050C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  <w:tr w:rsidR="00711E83" w:rsidRPr="00F507D0" w14:paraId="30020F9B" w14:textId="77777777" w:rsidTr="00711E83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A6CC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2.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741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Курсы повышения квалификации (ОВЗ)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59C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июнь</w:t>
            </w:r>
          </w:p>
        </w:tc>
      </w:tr>
      <w:tr w:rsidR="00711E83" w:rsidRPr="00F507D0" w14:paraId="3A9B066C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6E0C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3.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A830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Участие в работе методического совета</w:t>
            </w:r>
            <w:r>
              <w:rPr>
                <w:sz w:val="28"/>
                <w:szCs w:val="28"/>
              </w:rPr>
              <w:t>,</w:t>
            </w:r>
            <w:r w:rsidRPr="00F507D0">
              <w:rPr>
                <w:sz w:val="28"/>
                <w:szCs w:val="28"/>
              </w:rPr>
              <w:t xml:space="preserve"> аттестационной комиссии</w:t>
            </w:r>
            <w:r>
              <w:rPr>
                <w:sz w:val="28"/>
                <w:szCs w:val="28"/>
              </w:rPr>
              <w:t>,</w:t>
            </w:r>
            <w:r w:rsidRPr="00F50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507D0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е</w:t>
            </w:r>
            <w:r w:rsidRPr="00F507D0">
              <w:rPr>
                <w:sz w:val="28"/>
                <w:szCs w:val="28"/>
              </w:rPr>
              <w:t xml:space="preserve"> с молодыми специалистами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D82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  <w:r w:rsidRPr="00F507D0">
              <w:rPr>
                <w:sz w:val="28"/>
                <w:szCs w:val="28"/>
              </w:rPr>
              <w:t>март, май</w:t>
            </w:r>
          </w:p>
        </w:tc>
      </w:tr>
    </w:tbl>
    <w:p w14:paraId="68524109" w14:textId="77777777" w:rsidR="00711E83" w:rsidRPr="00711E83" w:rsidRDefault="00711E83" w:rsidP="00711E83">
      <w:pPr>
        <w:jc w:val="center"/>
        <w:rPr>
          <w:b/>
          <w:sz w:val="28"/>
          <w:szCs w:val="28"/>
        </w:rPr>
      </w:pPr>
    </w:p>
    <w:p w14:paraId="3695F460" w14:textId="77777777" w:rsidR="00711E83" w:rsidRPr="00F507D0" w:rsidRDefault="00711E83" w:rsidP="00711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507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Сотрудничество в области образования и науки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44"/>
        <w:gridCol w:w="3089"/>
      </w:tblGrid>
      <w:tr w:rsidR="00711E83" w:rsidRPr="00F507D0" w14:paraId="5B40ADA4" w14:textId="77777777" w:rsidTr="00711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540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№</w:t>
            </w:r>
          </w:p>
          <w:p w14:paraId="1A1DD1F1" w14:textId="77777777" w:rsidR="00711E83" w:rsidRPr="00F507D0" w:rsidRDefault="00711E83" w:rsidP="009B3B42">
            <w:pPr>
              <w:jc w:val="center"/>
              <w:rPr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CE4A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 w:rsidRPr="00F507D0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827" w14:textId="77777777" w:rsidR="00711E83" w:rsidRPr="00F507D0" w:rsidRDefault="00711E83" w:rsidP="009B3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11E83" w:rsidRPr="00F507D0" w14:paraId="56982873" w14:textId="77777777" w:rsidTr="00711E8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5BC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1.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D27D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 ВО «Крымский федеральный университет</w:t>
            </w:r>
            <w:r w:rsidRPr="00F507D0">
              <w:rPr>
                <w:sz w:val="28"/>
                <w:szCs w:val="28"/>
              </w:rPr>
              <w:t xml:space="preserve"> им. В.И. Вернадского</w:t>
            </w:r>
            <w:r>
              <w:rPr>
                <w:sz w:val="28"/>
                <w:szCs w:val="28"/>
              </w:rPr>
              <w:t>»,</w:t>
            </w:r>
            <w:r w:rsidRPr="00F507D0">
              <w:rPr>
                <w:sz w:val="28"/>
                <w:szCs w:val="28"/>
              </w:rPr>
              <w:t xml:space="preserve"> кафедра психологии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BC2E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  <w:tr w:rsidR="00711E83" w:rsidRPr="00F507D0" w14:paraId="1B53D17F" w14:textId="77777777" w:rsidTr="00711E8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860" w14:textId="72326E60" w:rsidR="00711E83" w:rsidRPr="00F507D0" w:rsidRDefault="00711E83" w:rsidP="009B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120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ДПО РК «КРИППО»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F94" w14:textId="77777777" w:rsidR="00711E83" w:rsidRPr="00F507D0" w:rsidRDefault="00711E83" w:rsidP="009B3B42">
            <w:pPr>
              <w:rPr>
                <w:sz w:val="28"/>
                <w:szCs w:val="28"/>
              </w:rPr>
            </w:pPr>
            <w:r w:rsidRPr="00F507D0">
              <w:rPr>
                <w:sz w:val="28"/>
                <w:szCs w:val="28"/>
              </w:rPr>
              <w:t>в течение года</w:t>
            </w:r>
          </w:p>
        </w:tc>
      </w:tr>
    </w:tbl>
    <w:p w14:paraId="28536FCC" w14:textId="7998AB02" w:rsidR="000D62FC" w:rsidRPr="000D62FC" w:rsidRDefault="000D62FC" w:rsidP="00711E83">
      <w:pPr>
        <w:tabs>
          <w:tab w:val="left" w:pos="1600"/>
        </w:tabs>
        <w:ind w:right="252"/>
        <w:rPr>
          <w:sz w:val="24"/>
          <w:szCs w:val="24"/>
        </w:rPr>
      </w:pPr>
    </w:p>
    <w:sectPr w:rsidR="000D62FC" w:rsidRPr="000D62FC" w:rsidSect="007C50D9">
      <w:foot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A3D8" w14:textId="77777777" w:rsidR="00BE0710" w:rsidRDefault="00BE0710" w:rsidP="004744F5">
      <w:r>
        <w:separator/>
      </w:r>
    </w:p>
  </w:endnote>
  <w:endnote w:type="continuationSeparator" w:id="0">
    <w:p w14:paraId="4FA7CCA5" w14:textId="77777777" w:rsidR="00BE0710" w:rsidRDefault="00BE0710" w:rsidP="004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28889"/>
      <w:docPartObj>
        <w:docPartGallery w:val="Page Numbers (Bottom of Page)"/>
        <w:docPartUnique/>
      </w:docPartObj>
    </w:sdtPr>
    <w:sdtEndPr/>
    <w:sdtContent>
      <w:p w14:paraId="7F6945DE" w14:textId="175E6A7E" w:rsidR="007C50D9" w:rsidRDefault="007C50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66D24" w14:textId="77777777" w:rsidR="00801CFD" w:rsidRDefault="00801C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C01" w14:textId="77777777" w:rsidR="00BE0710" w:rsidRDefault="00BE0710" w:rsidP="004744F5">
      <w:r>
        <w:separator/>
      </w:r>
    </w:p>
  </w:footnote>
  <w:footnote w:type="continuationSeparator" w:id="0">
    <w:p w14:paraId="14F298D7" w14:textId="77777777" w:rsidR="00BE0710" w:rsidRDefault="00BE0710" w:rsidP="0047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A1"/>
    <w:multiLevelType w:val="hybridMultilevel"/>
    <w:tmpl w:val="930474AA"/>
    <w:lvl w:ilvl="0" w:tplc="37FC46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62119"/>
    <w:multiLevelType w:val="hybridMultilevel"/>
    <w:tmpl w:val="FE8E18F4"/>
    <w:lvl w:ilvl="0" w:tplc="12546C80">
      <w:start w:val="2022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823"/>
    <w:multiLevelType w:val="multilevel"/>
    <w:tmpl w:val="60E6D0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98D"/>
    <w:multiLevelType w:val="hybridMultilevel"/>
    <w:tmpl w:val="CF80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04C"/>
    <w:multiLevelType w:val="multilevel"/>
    <w:tmpl w:val="36B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E49"/>
    <w:multiLevelType w:val="hybridMultilevel"/>
    <w:tmpl w:val="2E96B930"/>
    <w:lvl w:ilvl="0" w:tplc="EE54A9E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4856437"/>
    <w:multiLevelType w:val="hybridMultilevel"/>
    <w:tmpl w:val="7396DA4A"/>
    <w:lvl w:ilvl="0" w:tplc="21646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5FC1142"/>
    <w:multiLevelType w:val="hybridMultilevel"/>
    <w:tmpl w:val="B49A2EF0"/>
    <w:lvl w:ilvl="0" w:tplc="FE5E1C9A">
      <w:start w:val="8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4CBD2383"/>
    <w:multiLevelType w:val="hybridMultilevel"/>
    <w:tmpl w:val="6BDE9FA4"/>
    <w:lvl w:ilvl="0" w:tplc="D8561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6325"/>
    <w:multiLevelType w:val="hybridMultilevel"/>
    <w:tmpl w:val="D3782918"/>
    <w:lvl w:ilvl="0" w:tplc="B7F48D22">
      <w:start w:val="2022"/>
      <w:numFmt w:val="decimal"/>
      <w:lvlText w:val="%1"/>
      <w:lvlJc w:val="left"/>
      <w:pPr>
        <w:ind w:left="1260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34AB"/>
    <w:multiLevelType w:val="multilevel"/>
    <w:tmpl w:val="9EEAE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pStyle w:val="31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10412C5"/>
    <w:multiLevelType w:val="multilevel"/>
    <w:tmpl w:val="88E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F46C4"/>
    <w:multiLevelType w:val="multilevel"/>
    <w:tmpl w:val="16B0CF10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F702C"/>
    <w:multiLevelType w:val="hybridMultilevel"/>
    <w:tmpl w:val="89B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47C8"/>
    <w:multiLevelType w:val="hybridMultilevel"/>
    <w:tmpl w:val="8928351A"/>
    <w:lvl w:ilvl="0" w:tplc="F3A238C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22D662A"/>
    <w:multiLevelType w:val="hybridMultilevel"/>
    <w:tmpl w:val="E1B8CE94"/>
    <w:lvl w:ilvl="0" w:tplc="20A6D78E">
      <w:start w:val="1"/>
      <w:numFmt w:val="decimal"/>
      <w:lvlText w:val="%1."/>
      <w:lvlJc w:val="left"/>
      <w:pPr>
        <w:ind w:left="1215" w:hanging="4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91AD4"/>
    <w:multiLevelType w:val="multilevel"/>
    <w:tmpl w:val="3ECEE8E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31"/>
    <w:rsid w:val="00012ACC"/>
    <w:rsid w:val="00026269"/>
    <w:rsid w:val="000410E5"/>
    <w:rsid w:val="0004179C"/>
    <w:rsid w:val="000467E6"/>
    <w:rsid w:val="00051B45"/>
    <w:rsid w:val="00054C70"/>
    <w:rsid w:val="000768AE"/>
    <w:rsid w:val="00077C33"/>
    <w:rsid w:val="000812DE"/>
    <w:rsid w:val="000868BD"/>
    <w:rsid w:val="000A3EEC"/>
    <w:rsid w:val="000B545F"/>
    <w:rsid w:val="000C410A"/>
    <w:rsid w:val="000D62FC"/>
    <w:rsid w:val="000E534D"/>
    <w:rsid w:val="000E765B"/>
    <w:rsid w:val="000F2826"/>
    <w:rsid w:val="00126DD0"/>
    <w:rsid w:val="00134816"/>
    <w:rsid w:val="00155160"/>
    <w:rsid w:val="00157E7E"/>
    <w:rsid w:val="0016005C"/>
    <w:rsid w:val="00164E0E"/>
    <w:rsid w:val="0018185E"/>
    <w:rsid w:val="00191EE9"/>
    <w:rsid w:val="001B315A"/>
    <w:rsid w:val="001B4612"/>
    <w:rsid w:val="001B5757"/>
    <w:rsid w:val="001C0E9D"/>
    <w:rsid w:val="001C2262"/>
    <w:rsid w:val="001E061A"/>
    <w:rsid w:val="001E0D5F"/>
    <w:rsid w:val="001E6E3E"/>
    <w:rsid w:val="001E7196"/>
    <w:rsid w:val="002078E3"/>
    <w:rsid w:val="00213F1E"/>
    <w:rsid w:val="00220DB7"/>
    <w:rsid w:val="00231F82"/>
    <w:rsid w:val="002327AF"/>
    <w:rsid w:val="00232EA0"/>
    <w:rsid w:val="00236F34"/>
    <w:rsid w:val="00273C34"/>
    <w:rsid w:val="00273EC8"/>
    <w:rsid w:val="002765B5"/>
    <w:rsid w:val="00283C6D"/>
    <w:rsid w:val="00286ACB"/>
    <w:rsid w:val="00294E28"/>
    <w:rsid w:val="002A14AF"/>
    <w:rsid w:val="002B3CFF"/>
    <w:rsid w:val="002B751C"/>
    <w:rsid w:val="002E0DB1"/>
    <w:rsid w:val="0031507B"/>
    <w:rsid w:val="00325E96"/>
    <w:rsid w:val="00334450"/>
    <w:rsid w:val="00342BA9"/>
    <w:rsid w:val="00345046"/>
    <w:rsid w:val="003455D8"/>
    <w:rsid w:val="00364484"/>
    <w:rsid w:val="00375232"/>
    <w:rsid w:val="0037745E"/>
    <w:rsid w:val="00380720"/>
    <w:rsid w:val="0038230A"/>
    <w:rsid w:val="00391A78"/>
    <w:rsid w:val="00394E89"/>
    <w:rsid w:val="00395B45"/>
    <w:rsid w:val="003A0CE8"/>
    <w:rsid w:val="003A4D5D"/>
    <w:rsid w:val="003B3C5F"/>
    <w:rsid w:val="003B78F2"/>
    <w:rsid w:val="003D36C3"/>
    <w:rsid w:val="004106FF"/>
    <w:rsid w:val="00420B1C"/>
    <w:rsid w:val="00421E09"/>
    <w:rsid w:val="004232B1"/>
    <w:rsid w:val="004276E4"/>
    <w:rsid w:val="0043179B"/>
    <w:rsid w:val="004334C4"/>
    <w:rsid w:val="004423EC"/>
    <w:rsid w:val="0044240A"/>
    <w:rsid w:val="004447BA"/>
    <w:rsid w:val="0044611F"/>
    <w:rsid w:val="004469D7"/>
    <w:rsid w:val="00446BD3"/>
    <w:rsid w:val="004602E6"/>
    <w:rsid w:val="00460665"/>
    <w:rsid w:val="004744F5"/>
    <w:rsid w:val="004A0031"/>
    <w:rsid w:val="004A257A"/>
    <w:rsid w:val="004A4E10"/>
    <w:rsid w:val="004B5870"/>
    <w:rsid w:val="004C5548"/>
    <w:rsid w:val="004E0DA3"/>
    <w:rsid w:val="004F3B53"/>
    <w:rsid w:val="004F41BB"/>
    <w:rsid w:val="004F5465"/>
    <w:rsid w:val="004F6694"/>
    <w:rsid w:val="00505E3E"/>
    <w:rsid w:val="0052566F"/>
    <w:rsid w:val="00544AFD"/>
    <w:rsid w:val="00554E4F"/>
    <w:rsid w:val="00570414"/>
    <w:rsid w:val="00570556"/>
    <w:rsid w:val="00570A87"/>
    <w:rsid w:val="00576E3D"/>
    <w:rsid w:val="00581F6A"/>
    <w:rsid w:val="00586EAE"/>
    <w:rsid w:val="00587E09"/>
    <w:rsid w:val="00595908"/>
    <w:rsid w:val="005A4A65"/>
    <w:rsid w:val="005C6D7D"/>
    <w:rsid w:val="005D0777"/>
    <w:rsid w:val="005E3CD5"/>
    <w:rsid w:val="005E5A13"/>
    <w:rsid w:val="00611A2F"/>
    <w:rsid w:val="00616FD4"/>
    <w:rsid w:val="006431C5"/>
    <w:rsid w:val="00662A91"/>
    <w:rsid w:val="00691138"/>
    <w:rsid w:val="00697756"/>
    <w:rsid w:val="006B68DA"/>
    <w:rsid w:val="006C5017"/>
    <w:rsid w:val="006E18A6"/>
    <w:rsid w:val="006E5F93"/>
    <w:rsid w:val="006E7070"/>
    <w:rsid w:val="006E7A31"/>
    <w:rsid w:val="006F5CC1"/>
    <w:rsid w:val="00711938"/>
    <w:rsid w:val="00711E83"/>
    <w:rsid w:val="00715B3F"/>
    <w:rsid w:val="007303BB"/>
    <w:rsid w:val="00737FFA"/>
    <w:rsid w:val="00742EA8"/>
    <w:rsid w:val="007446D7"/>
    <w:rsid w:val="00751F51"/>
    <w:rsid w:val="007A0766"/>
    <w:rsid w:val="007B360D"/>
    <w:rsid w:val="007C37A9"/>
    <w:rsid w:val="007C50D9"/>
    <w:rsid w:val="007C5BD4"/>
    <w:rsid w:val="007D13EE"/>
    <w:rsid w:val="007D1612"/>
    <w:rsid w:val="007D2BE1"/>
    <w:rsid w:val="007D4D6B"/>
    <w:rsid w:val="007D51E4"/>
    <w:rsid w:val="007F437B"/>
    <w:rsid w:val="007F48B7"/>
    <w:rsid w:val="007F54D2"/>
    <w:rsid w:val="00801CFD"/>
    <w:rsid w:val="00802A2F"/>
    <w:rsid w:val="00834DA4"/>
    <w:rsid w:val="00860579"/>
    <w:rsid w:val="0087443F"/>
    <w:rsid w:val="008752DE"/>
    <w:rsid w:val="00876407"/>
    <w:rsid w:val="008817D3"/>
    <w:rsid w:val="008873BD"/>
    <w:rsid w:val="00887C71"/>
    <w:rsid w:val="00895E49"/>
    <w:rsid w:val="008B6FF4"/>
    <w:rsid w:val="008D737E"/>
    <w:rsid w:val="008E0156"/>
    <w:rsid w:val="008F2F34"/>
    <w:rsid w:val="00901BFD"/>
    <w:rsid w:val="00907875"/>
    <w:rsid w:val="0091092A"/>
    <w:rsid w:val="00915534"/>
    <w:rsid w:val="009174FA"/>
    <w:rsid w:val="00946119"/>
    <w:rsid w:val="00957CDE"/>
    <w:rsid w:val="00960E6E"/>
    <w:rsid w:val="009912C6"/>
    <w:rsid w:val="00994A5F"/>
    <w:rsid w:val="00997C3B"/>
    <w:rsid w:val="009A6B46"/>
    <w:rsid w:val="009C47CF"/>
    <w:rsid w:val="009C4C8F"/>
    <w:rsid w:val="009C7F18"/>
    <w:rsid w:val="009E1993"/>
    <w:rsid w:val="009E5041"/>
    <w:rsid w:val="009E523A"/>
    <w:rsid w:val="009E739C"/>
    <w:rsid w:val="00A12794"/>
    <w:rsid w:val="00A136D9"/>
    <w:rsid w:val="00A17093"/>
    <w:rsid w:val="00A66A9F"/>
    <w:rsid w:val="00AB15FE"/>
    <w:rsid w:val="00AC6D0D"/>
    <w:rsid w:val="00AD2562"/>
    <w:rsid w:val="00AF4AE0"/>
    <w:rsid w:val="00B00F36"/>
    <w:rsid w:val="00B22342"/>
    <w:rsid w:val="00B27C17"/>
    <w:rsid w:val="00B3668A"/>
    <w:rsid w:val="00B5002C"/>
    <w:rsid w:val="00B55CC4"/>
    <w:rsid w:val="00B710E1"/>
    <w:rsid w:val="00B77B29"/>
    <w:rsid w:val="00B77BE2"/>
    <w:rsid w:val="00B80E78"/>
    <w:rsid w:val="00B9565C"/>
    <w:rsid w:val="00B96B8E"/>
    <w:rsid w:val="00BB3CE7"/>
    <w:rsid w:val="00BD4A70"/>
    <w:rsid w:val="00BE05B7"/>
    <w:rsid w:val="00BE0710"/>
    <w:rsid w:val="00BE2A20"/>
    <w:rsid w:val="00BE7CD0"/>
    <w:rsid w:val="00BF0394"/>
    <w:rsid w:val="00C0176C"/>
    <w:rsid w:val="00C15C43"/>
    <w:rsid w:val="00C2341C"/>
    <w:rsid w:val="00C3485B"/>
    <w:rsid w:val="00C350AB"/>
    <w:rsid w:val="00C44B8C"/>
    <w:rsid w:val="00C866E6"/>
    <w:rsid w:val="00C91728"/>
    <w:rsid w:val="00C95769"/>
    <w:rsid w:val="00CA36CA"/>
    <w:rsid w:val="00CA4E20"/>
    <w:rsid w:val="00CB55A0"/>
    <w:rsid w:val="00CB7060"/>
    <w:rsid w:val="00CC1C78"/>
    <w:rsid w:val="00CC5F02"/>
    <w:rsid w:val="00CD20DC"/>
    <w:rsid w:val="00CE4729"/>
    <w:rsid w:val="00CE66C8"/>
    <w:rsid w:val="00CF026B"/>
    <w:rsid w:val="00CF7077"/>
    <w:rsid w:val="00D05EBF"/>
    <w:rsid w:val="00D10C40"/>
    <w:rsid w:val="00D34E8D"/>
    <w:rsid w:val="00D47265"/>
    <w:rsid w:val="00D62B7E"/>
    <w:rsid w:val="00D703F4"/>
    <w:rsid w:val="00D808BC"/>
    <w:rsid w:val="00D84CF3"/>
    <w:rsid w:val="00D92F53"/>
    <w:rsid w:val="00DA1B5B"/>
    <w:rsid w:val="00DB173F"/>
    <w:rsid w:val="00DC08BC"/>
    <w:rsid w:val="00DD325D"/>
    <w:rsid w:val="00DD7C6F"/>
    <w:rsid w:val="00DF0A32"/>
    <w:rsid w:val="00DF7BBF"/>
    <w:rsid w:val="00E1224A"/>
    <w:rsid w:val="00E3476F"/>
    <w:rsid w:val="00E46207"/>
    <w:rsid w:val="00E70836"/>
    <w:rsid w:val="00E7265B"/>
    <w:rsid w:val="00E761F6"/>
    <w:rsid w:val="00E842AE"/>
    <w:rsid w:val="00E8786B"/>
    <w:rsid w:val="00E96B63"/>
    <w:rsid w:val="00EA0D8E"/>
    <w:rsid w:val="00EA3717"/>
    <w:rsid w:val="00EB7847"/>
    <w:rsid w:val="00EC4D9A"/>
    <w:rsid w:val="00EC660D"/>
    <w:rsid w:val="00ED6C6F"/>
    <w:rsid w:val="00EE4DB4"/>
    <w:rsid w:val="00EE6A67"/>
    <w:rsid w:val="00EF6F2A"/>
    <w:rsid w:val="00EF7390"/>
    <w:rsid w:val="00F10A39"/>
    <w:rsid w:val="00F17F11"/>
    <w:rsid w:val="00F2529C"/>
    <w:rsid w:val="00F26055"/>
    <w:rsid w:val="00F27E25"/>
    <w:rsid w:val="00F368E3"/>
    <w:rsid w:val="00F40F3D"/>
    <w:rsid w:val="00F47138"/>
    <w:rsid w:val="00F51AB3"/>
    <w:rsid w:val="00F67FEB"/>
    <w:rsid w:val="00F7460B"/>
    <w:rsid w:val="00F8266F"/>
    <w:rsid w:val="00FA2FDA"/>
    <w:rsid w:val="00FB022D"/>
    <w:rsid w:val="00FB4CA8"/>
    <w:rsid w:val="00FC238E"/>
    <w:rsid w:val="00FC43D0"/>
    <w:rsid w:val="00FC74DB"/>
    <w:rsid w:val="00FD74ED"/>
    <w:rsid w:val="00FD7741"/>
    <w:rsid w:val="00FE11D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121"/>
  <w15:docId w15:val="{DCEF40EE-2A87-40A3-8B3A-761E44A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7C3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7C3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3">
    <w:name w:val="Table Grid"/>
    <w:basedOn w:val="a1"/>
    <w:uiPriority w:val="59"/>
    <w:rsid w:val="006E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6E7A31"/>
    <w:pPr>
      <w:spacing w:after="120"/>
    </w:pPr>
  </w:style>
  <w:style w:type="character" w:customStyle="1" w:styleId="a5">
    <w:name w:val="Основной текст Знак"/>
    <w:basedOn w:val="a0"/>
    <w:link w:val="a4"/>
    <w:qFormat/>
    <w:rsid w:val="006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6E7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A3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A31"/>
    <w:pPr>
      <w:ind w:left="720"/>
      <w:contextualSpacing/>
    </w:pPr>
  </w:style>
  <w:style w:type="character" w:styleId="a9">
    <w:name w:val="Emphasis"/>
    <w:basedOn w:val="a0"/>
    <w:uiPriority w:val="20"/>
    <w:qFormat/>
    <w:rsid w:val="006E7A31"/>
    <w:rPr>
      <w:i/>
      <w:iCs/>
    </w:rPr>
  </w:style>
  <w:style w:type="paragraph" w:styleId="aa">
    <w:name w:val="caption"/>
    <w:basedOn w:val="a"/>
    <w:next w:val="a"/>
    <w:unhideWhenUsed/>
    <w:qFormat/>
    <w:rsid w:val="006E7A31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"/>
    <w:basedOn w:val="a"/>
    <w:unhideWhenUsed/>
    <w:rsid w:val="000F2826"/>
    <w:pPr>
      <w:widowControl/>
      <w:ind w:left="283" w:hanging="283"/>
    </w:pPr>
  </w:style>
  <w:style w:type="character" w:customStyle="1" w:styleId="11">
    <w:name w:val="Заголовок №1_"/>
    <w:link w:val="12"/>
    <w:locked/>
    <w:rsid w:val="000F28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F2826"/>
    <w:pPr>
      <w:widowControl/>
      <w:shd w:val="clear" w:color="auto" w:fill="FFFFFF"/>
      <w:autoSpaceDE/>
      <w:autoSpaceDN/>
      <w:spacing w:before="2760" w:line="322" w:lineRule="exact"/>
      <w:ind w:firstLine="369"/>
      <w:jc w:val="both"/>
      <w:outlineLvl w:val="0"/>
    </w:pPr>
    <w:rPr>
      <w:sz w:val="26"/>
      <w:szCs w:val="26"/>
      <w:lang w:eastAsia="en-US"/>
    </w:rPr>
  </w:style>
  <w:style w:type="paragraph" w:customStyle="1" w:styleId="13">
    <w:name w:val="заголовок 1"/>
    <w:basedOn w:val="a"/>
    <w:next w:val="a"/>
    <w:uiPriority w:val="99"/>
    <w:semiHidden/>
    <w:rsid w:val="000F2826"/>
    <w:pPr>
      <w:keepNext/>
      <w:widowControl/>
    </w:pPr>
    <w:rPr>
      <w:b/>
      <w:bCs/>
      <w:i/>
      <w:iCs/>
      <w:sz w:val="22"/>
      <w:szCs w:val="22"/>
    </w:rPr>
  </w:style>
  <w:style w:type="paragraph" w:customStyle="1" w:styleId="4">
    <w:name w:val="заголовок 4"/>
    <w:basedOn w:val="a"/>
    <w:next w:val="a"/>
    <w:uiPriority w:val="99"/>
    <w:semiHidden/>
    <w:rsid w:val="000F2826"/>
    <w:pPr>
      <w:keepNext/>
      <w:widowControl/>
    </w:pPr>
    <w:rPr>
      <w:b/>
      <w:bCs/>
    </w:rPr>
  </w:style>
  <w:style w:type="character" w:styleId="ac">
    <w:name w:val="Strong"/>
    <w:uiPriority w:val="22"/>
    <w:qFormat/>
    <w:rsid w:val="00325E96"/>
    <w:rPr>
      <w:b/>
      <w:bCs/>
    </w:rPr>
  </w:style>
  <w:style w:type="paragraph" w:styleId="ad">
    <w:name w:val="Title"/>
    <w:basedOn w:val="a"/>
    <w:next w:val="a"/>
    <w:link w:val="ae"/>
    <w:uiPriority w:val="99"/>
    <w:qFormat/>
    <w:rsid w:val="00C350AB"/>
    <w:pPr>
      <w:widowControl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C35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99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97C3B"/>
  </w:style>
  <w:style w:type="character" w:customStyle="1" w:styleId="ff1">
    <w:name w:val="ff1"/>
    <w:basedOn w:val="a0"/>
    <w:rsid w:val="00997C3B"/>
  </w:style>
  <w:style w:type="paragraph" w:styleId="af">
    <w:name w:val="Normal (Web)"/>
    <w:basedOn w:val="a"/>
    <w:uiPriority w:val="99"/>
    <w:unhideWhenUsed/>
    <w:qFormat/>
    <w:rsid w:val="00997C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744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qFormat/>
    <w:rsid w:val="0047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744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47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link w:val="100"/>
    <w:qFormat/>
    <w:rsid w:val="006E5F93"/>
    <w:pPr>
      <w:keepNext/>
      <w:widowControl/>
      <w:autoSpaceDE/>
      <w:autoSpaceDN/>
      <w:outlineLvl w:val="0"/>
    </w:pPr>
    <w:rPr>
      <w:sz w:val="28"/>
      <w:szCs w:val="28"/>
      <w:lang w:eastAsia="zh-CN"/>
    </w:rPr>
  </w:style>
  <w:style w:type="character" w:customStyle="1" w:styleId="100">
    <w:name w:val="Знак Знак10"/>
    <w:link w:val="110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Заголовок 21"/>
    <w:basedOn w:val="a"/>
    <w:link w:val="2"/>
    <w:qFormat/>
    <w:rsid w:val="006E5F93"/>
    <w:pPr>
      <w:keepNext/>
      <w:widowControl/>
      <w:autoSpaceDE/>
      <w:autoSpaceDN/>
      <w:jc w:val="center"/>
      <w:outlineLvl w:val="1"/>
    </w:pPr>
    <w:rPr>
      <w:sz w:val="28"/>
      <w:szCs w:val="28"/>
      <w:lang w:eastAsia="zh-CN"/>
    </w:rPr>
  </w:style>
  <w:style w:type="character" w:customStyle="1" w:styleId="2">
    <w:name w:val="Заголовок 2 Знак"/>
    <w:basedOn w:val="a0"/>
    <w:link w:val="21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Заголовок 31"/>
    <w:basedOn w:val="a"/>
    <w:link w:val="3"/>
    <w:qFormat/>
    <w:rsid w:val="006E5F93"/>
    <w:pPr>
      <w:keepNext/>
      <w:widowControl/>
      <w:numPr>
        <w:ilvl w:val="2"/>
        <w:numId w:val="6"/>
      </w:numPr>
      <w:autoSpaceDE/>
      <w:autoSpaceDN/>
      <w:spacing w:line="360" w:lineRule="auto"/>
      <w:jc w:val="both"/>
      <w:outlineLvl w:val="2"/>
    </w:pPr>
    <w:rPr>
      <w:b/>
      <w:b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31"/>
    <w:qFormat/>
    <w:rsid w:val="006E5F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6E5F9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6E5F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61">
    <w:name w:val="Заголовок 61"/>
    <w:basedOn w:val="a"/>
    <w:link w:val="6"/>
    <w:qFormat/>
    <w:rsid w:val="006E5F93"/>
    <w:pPr>
      <w:keepNext/>
      <w:widowControl/>
      <w:autoSpaceDE/>
      <w:autoSpaceDN/>
      <w:jc w:val="both"/>
      <w:outlineLvl w:val="5"/>
    </w:pPr>
    <w:rPr>
      <w:sz w:val="28"/>
      <w:szCs w:val="28"/>
      <w:lang w:eastAsia="zh-CN"/>
    </w:rPr>
  </w:style>
  <w:style w:type="character" w:customStyle="1" w:styleId="6">
    <w:name w:val="Заголовок 6 Знак"/>
    <w:basedOn w:val="a0"/>
    <w:link w:val="61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71">
    <w:name w:val="Заголовок 71"/>
    <w:basedOn w:val="a"/>
    <w:link w:val="7"/>
    <w:qFormat/>
    <w:rsid w:val="006E5F93"/>
    <w:pPr>
      <w:keepNext/>
      <w:widowControl/>
      <w:autoSpaceDE/>
      <w:autoSpaceDN/>
      <w:jc w:val="center"/>
      <w:outlineLvl w:val="6"/>
    </w:pPr>
    <w:rPr>
      <w:b/>
      <w:bCs/>
      <w:i/>
      <w:iCs/>
      <w:sz w:val="32"/>
      <w:szCs w:val="32"/>
      <w:lang w:eastAsia="zh-CN"/>
    </w:rPr>
  </w:style>
  <w:style w:type="character" w:customStyle="1" w:styleId="7">
    <w:name w:val="Заголовок 7 Знак"/>
    <w:basedOn w:val="a0"/>
    <w:link w:val="71"/>
    <w:qFormat/>
    <w:rsid w:val="006E5F93"/>
    <w:rPr>
      <w:rFonts w:ascii="Times New Roman" w:eastAsia="Times New Roman" w:hAnsi="Times New Roman" w:cs="Times New Roman"/>
      <w:b/>
      <w:bCs/>
      <w:i/>
      <w:iCs/>
      <w:sz w:val="32"/>
      <w:szCs w:val="32"/>
      <w:lang w:eastAsia="zh-CN"/>
    </w:rPr>
  </w:style>
  <w:style w:type="paragraph" w:customStyle="1" w:styleId="81">
    <w:name w:val="Заголовок 81"/>
    <w:basedOn w:val="a"/>
    <w:link w:val="8"/>
    <w:qFormat/>
    <w:rsid w:val="006E5F93"/>
    <w:pPr>
      <w:keepNext/>
      <w:widowControl/>
      <w:autoSpaceDE/>
      <w:autoSpaceDN/>
      <w:jc w:val="center"/>
      <w:outlineLvl w:val="7"/>
    </w:pPr>
    <w:rPr>
      <w:b/>
      <w:bCs/>
      <w:sz w:val="36"/>
      <w:szCs w:val="36"/>
      <w:lang w:eastAsia="zh-CN"/>
    </w:rPr>
  </w:style>
  <w:style w:type="character" w:customStyle="1" w:styleId="8">
    <w:name w:val="Заголовок 8 Знак"/>
    <w:basedOn w:val="a0"/>
    <w:link w:val="81"/>
    <w:qFormat/>
    <w:rsid w:val="006E5F9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91">
    <w:name w:val="Заголовок 91"/>
    <w:basedOn w:val="a"/>
    <w:link w:val="9"/>
    <w:qFormat/>
    <w:rsid w:val="006E5F93"/>
    <w:pPr>
      <w:widowControl/>
      <w:autoSpaceDE/>
      <w:autoSpaceDN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customStyle="1" w:styleId="9">
    <w:name w:val="Заголовок 9 Знак"/>
    <w:basedOn w:val="a0"/>
    <w:link w:val="91"/>
    <w:qFormat/>
    <w:rsid w:val="006E5F93"/>
    <w:rPr>
      <w:rFonts w:ascii="Arial" w:eastAsia="Times New Roman" w:hAnsi="Arial" w:cs="Arial"/>
      <w:lang w:eastAsia="zh-CN"/>
    </w:rPr>
  </w:style>
  <w:style w:type="character" w:customStyle="1" w:styleId="af4">
    <w:name w:val="Текст Знак"/>
    <w:qFormat/>
    <w:rsid w:val="006E5F93"/>
    <w:rPr>
      <w:rFonts w:ascii="Calibri" w:hAnsi="Calibri" w:cs="Calibri"/>
      <w:i/>
      <w:iCs/>
      <w:sz w:val="24"/>
      <w:szCs w:val="24"/>
    </w:rPr>
  </w:style>
  <w:style w:type="character" w:customStyle="1" w:styleId="WW8Num1z0">
    <w:name w:val="WW8Num1z0"/>
    <w:qFormat/>
    <w:rsid w:val="006E5F93"/>
  </w:style>
  <w:style w:type="character" w:customStyle="1" w:styleId="WW8Num1z1">
    <w:name w:val="WW8Num1z1"/>
    <w:qFormat/>
    <w:rsid w:val="006E5F93"/>
    <w:rPr>
      <w:sz w:val="28"/>
      <w:szCs w:val="28"/>
    </w:rPr>
  </w:style>
  <w:style w:type="character" w:customStyle="1" w:styleId="WW8Num1z2">
    <w:name w:val="WW8Num1z2"/>
    <w:qFormat/>
    <w:rsid w:val="006E5F93"/>
  </w:style>
  <w:style w:type="character" w:customStyle="1" w:styleId="WW8Num1z3">
    <w:name w:val="WW8Num1z3"/>
    <w:qFormat/>
    <w:rsid w:val="006E5F93"/>
  </w:style>
  <w:style w:type="character" w:customStyle="1" w:styleId="WW8Num1z4">
    <w:name w:val="WW8Num1z4"/>
    <w:qFormat/>
    <w:rsid w:val="006E5F93"/>
  </w:style>
  <w:style w:type="character" w:customStyle="1" w:styleId="WW8Num1z5">
    <w:name w:val="WW8Num1z5"/>
    <w:qFormat/>
    <w:rsid w:val="006E5F93"/>
  </w:style>
  <w:style w:type="character" w:customStyle="1" w:styleId="WW8Num1z6">
    <w:name w:val="WW8Num1z6"/>
    <w:qFormat/>
    <w:rsid w:val="006E5F93"/>
  </w:style>
  <w:style w:type="character" w:customStyle="1" w:styleId="WW8Num1z7">
    <w:name w:val="WW8Num1z7"/>
    <w:qFormat/>
    <w:rsid w:val="006E5F93"/>
  </w:style>
  <w:style w:type="character" w:customStyle="1" w:styleId="WW8Num1z8">
    <w:name w:val="WW8Num1z8"/>
    <w:qFormat/>
    <w:rsid w:val="006E5F93"/>
  </w:style>
  <w:style w:type="character" w:customStyle="1" w:styleId="WW8Num2z0">
    <w:name w:val="WW8Num2z0"/>
    <w:qFormat/>
    <w:rsid w:val="006E5F93"/>
  </w:style>
  <w:style w:type="character" w:customStyle="1" w:styleId="WW8Num3z0">
    <w:name w:val="WW8Num3z0"/>
    <w:qFormat/>
    <w:rsid w:val="006E5F93"/>
  </w:style>
  <w:style w:type="character" w:customStyle="1" w:styleId="WW8Num4z0">
    <w:name w:val="WW8Num4z0"/>
    <w:qFormat/>
    <w:rsid w:val="006E5F93"/>
  </w:style>
  <w:style w:type="character" w:customStyle="1" w:styleId="WW8Num5z0">
    <w:name w:val="WW8Num5z0"/>
    <w:qFormat/>
    <w:rsid w:val="006E5F93"/>
  </w:style>
  <w:style w:type="character" w:customStyle="1" w:styleId="WW8Num6z0">
    <w:name w:val="WW8Num6z0"/>
    <w:qFormat/>
    <w:rsid w:val="006E5F93"/>
  </w:style>
  <w:style w:type="character" w:customStyle="1" w:styleId="WW8Num7z0">
    <w:name w:val="WW8Num7z0"/>
    <w:qFormat/>
    <w:rsid w:val="006E5F93"/>
  </w:style>
  <w:style w:type="character" w:customStyle="1" w:styleId="WW8Num8z0">
    <w:name w:val="WW8Num8z0"/>
    <w:qFormat/>
    <w:rsid w:val="006E5F93"/>
  </w:style>
  <w:style w:type="character" w:customStyle="1" w:styleId="WW8Num9z0">
    <w:name w:val="WW8Num9z0"/>
    <w:qFormat/>
    <w:rsid w:val="006E5F93"/>
  </w:style>
  <w:style w:type="character" w:customStyle="1" w:styleId="WW8Num10z0">
    <w:name w:val="WW8Num10z0"/>
    <w:qFormat/>
    <w:rsid w:val="006E5F93"/>
  </w:style>
  <w:style w:type="character" w:customStyle="1" w:styleId="WW8Num11z0">
    <w:name w:val="WW8Num11z0"/>
    <w:qFormat/>
    <w:rsid w:val="006E5F93"/>
    <w:rPr>
      <w:b/>
    </w:rPr>
  </w:style>
  <w:style w:type="character" w:customStyle="1" w:styleId="WW8Num11z1">
    <w:name w:val="WW8Num11z1"/>
    <w:qFormat/>
    <w:rsid w:val="006E5F93"/>
    <w:rPr>
      <w:b/>
      <w:bCs/>
      <w:sz w:val="28"/>
      <w:szCs w:val="28"/>
    </w:rPr>
  </w:style>
  <w:style w:type="character" w:customStyle="1" w:styleId="WW8Num11z2">
    <w:name w:val="WW8Num11z2"/>
    <w:qFormat/>
    <w:rsid w:val="006E5F93"/>
  </w:style>
  <w:style w:type="character" w:customStyle="1" w:styleId="WW8Num11z3">
    <w:name w:val="WW8Num11z3"/>
    <w:qFormat/>
    <w:rsid w:val="006E5F93"/>
  </w:style>
  <w:style w:type="character" w:customStyle="1" w:styleId="WW8Num11z4">
    <w:name w:val="WW8Num11z4"/>
    <w:qFormat/>
    <w:rsid w:val="006E5F93"/>
  </w:style>
  <w:style w:type="character" w:customStyle="1" w:styleId="WW8Num11z5">
    <w:name w:val="WW8Num11z5"/>
    <w:qFormat/>
    <w:rsid w:val="006E5F93"/>
  </w:style>
  <w:style w:type="character" w:customStyle="1" w:styleId="WW8Num11z6">
    <w:name w:val="WW8Num11z6"/>
    <w:qFormat/>
    <w:rsid w:val="006E5F93"/>
  </w:style>
  <w:style w:type="character" w:customStyle="1" w:styleId="WW8Num11z7">
    <w:name w:val="WW8Num11z7"/>
    <w:qFormat/>
    <w:rsid w:val="006E5F93"/>
  </w:style>
  <w:style w:type="character" w:customStyle="1" w:styleId="WW8Num11z8">
    <w:name w:val="WW8Num11z8"/>
    <w:qFormat/>
    <w:rsid w:val="006E5F93"/>
  </w:style>
  <w:style w:type="character" w:customStyle="1" w:styleId="WW8Num12z0">
    <w:name w:val="WW8Num12z0"/>
    <w:qFormat/>
    <w:rsid w:val="006E5F93"/>
    <w:rPr>
      <w:b/>
      <w:bCs/>
      <w:sz w:val="28"/>
      <w:szCs w:val="28"/>
    </w:rPr>
  </w:style>
  <w:style w:type="character" w:customStyle="1" w:styleId="WW8Num12z1">
    <w:name w:val="WW8Num12z1"/>
    <w:qFormat/>
    <w:rsid w:val="006E5F93"/>
    <w:rPr>
      <w:b/>
      <w:i/>
      <w:sz w:val="28"/>
      <w:szCs w:val="28"/>
    </w:rPr>
  </w:style>
  <w:style w:type="character" w:customStyle="1" w:styleId="WW8Num12z2">
    <w:name w:val="WW8Num12z2"/>
    <w:qFormat/>
    <w:rsid w:val="006E5F93"/>
  </w:style>
  <w:style w:type="character" w:customStyle="1" w:styleId="WW8Num12z3">
    <w:name w:val="WW8Num12z3"/>
    <w:qFormat/>
    <w:rsid w:val="006E5F93"/>
  </w:style>
  <w:style w:type="character" w:customStyle="1" w:styleId="WW8Num12z4">
    <w:name w:val="WW8Num12z4"/>
    <w:qFormat/>
    <w:rsid w:val="006E5F93"/>
  </w:style>
  <w:style w:type="character" w:customStyle="1" w:styleId="WW8Num12z5">
    <w:name w:val="WW8Num12z5"/>
    <w:qFormat/>
    <w:rsid w:val="006E5F93"/>
  </w:style>
  <w:style w:type="character" w:customStyle="1" w:styleId="WW8Num12z6">
    <w:name w:val="WW8Num12z6"/>
    <w:qFormat/>
    <w:rsid w:val="006E5F93"/>
  </w:style>
  <w:style w:type="character" w:customStyle="1" w:styleId="WW8Num12z7">
    <w:name w:val="WW8Num12z7"/>
    <w:qFormat/>
    <w:rsid w:val="006E5F93"/>
  </w:style>
  <w:style w:type="character" w:customStyle="1" w:styleId="WW8Num12z8">
    <w:name w:val="WW8Num12z8"/>
    <w:qFormat/>
    <w:rsid w:val="006E5F93"/>
  </w:style>
  <w:style w:type="character" w:customStyle="1" w:styleId="WW8Num13z0">
    <w:name w:val="WW8Num13z0"/>
    <w:qFormat/>
    <w:rsid w:val="006E5F93"/>
  </w:style>
  <w:style w:type="character" w:customStyle="1" w:styleId="WW8Num13z1">
    <w:name w:val="WW8Num13z1"/>
    <w:qFormat/>
    <w:rsid w:val="006E5F93"/>
  </w:style>
  <w:style w:type="character" w:customStyle="1" w:styleId="WW8Num13z2">
    <w:name w:val="WW8Num13z2"/>
    <w:qFormat/>
    <w:rsid w:val="006E5F93"/>
  </w:style>
  <w:style w:type="character" w:customStyle="1" w:styleId="WW8Num13z3">
    <w:name w:val="WW8Num13z3"/>
    <w:qFormat/>
    <w:rsid w:val="006E5F93"/>
  </w:style>
  <w:style w:type="character" w:customStyle="1" w:styleId="WW8Num13z4">
    <w:name w:val="WW8Num13z4"/>
    <w:qFormat/>
    <w:rsid w:val="006E5F93"/>
  </w:style>
  <w:style w:type="character" w:customStyle="1" w:styleId="WW8Num13z5">
    <w:name w:val="WW8Num13z5"/>
    <w:qFormat/>
    <w:rsid w:val="006E5F93"/>
  </w:style>
  <w:style w:type="character" w:customStyle="1" w:styleId="WW8Num13z6">
    <w:name w:val="WW8Num13z6"/>
    <w:qFormat/>
    <w:rsid w:val="006E5F93"/>
  </w:style>
  <w:style w:type="character" w:customStyle="1" w:styleId="WW8Num13z7">
    <w:name w:val="WW8Num13z7"/>
    <w:qFormat/>
    <w:rsid w:val="006E5F93"/>
  </w:style>
  <w:style w:type="character" w:customStyle="1" w:styleId="WW8Num13z8">
    <w:name w:val="WW8Num13z8"/>
    <w:qFormat/>
    <w:rsid w:val="006E5F93"/>
  </w:style>
  <w:style w:type="character" w:customStyle="1" w:styleId="WW8Num14z0">
    <w:name w:val="WW8Num14z0"/>
    <w:qFormat/>
    <w:rsid w:val="006E5F93"/>
  </w:style>
  <w:style w:type="character" w:customStyle="1" w:styleId="WW8Num14z1">
    <w:name w:val="WW8Num14z1"/>
    <w:qFormat/>
    <w:rsid w:val="006E5F93"/>
  </w:style>
  <w:style w:type="character" w:customStyle="1" w:styleId="WW8Num14z2">
    <w:name w:val="WW8Num14z2"/>
    <w:qFormat/>
    <w:rsid w:val="006E5F93"/>
  </w:style>
  <w:style w:type="character" w:customStyle="1" w:styleId="WW8Num14z3">
    <w:name w:val="WW8Num14z3"/>
    <w:qFormat/>
    <w:rsid w:val="006E5F93"/>
  </w:style>
  <w:style w:type="character" w:customStyle="1" w:styleId="WW8Num14z4">
    <w:name w:val="WW8Num14z4"/>
    <w:qFormat/>
    <w:rsid w:val="006E5F93"/>
  </w:style>
  <w:style w:type="character" w:customStyle="1" w:styleId="WW8Num14z5">
    <w:name w:val="WW8Num14z5"/>
    <w:qFormat/>
    <w:rsid w:val="006E5F93"/>
  </w:style>
  <w:style w:type="character" w:customStyle="1" w:styleId="WW8Num14z6">
    <w:name w:val="WW8Num14z6"/>
    <w:qFormat/>
    <w:rsid w:val="006E5F93"/>
  </w:style>
  <w:style w:type="character" w:customStyle="1" w:styleId="WW8Num14z7">
    <w:name w:val="WW8Num14z7"/>
    <w:qFormat/>
    <w:rsid w:val="006E5F93"/>
  </w:style>
  <w:style w:type="character" w:customStyle="1" w:styleId="WW8Num14z8">
    <w:name w:val="WW8Num14z8"/>
    <w:qFormat/>
    <w:rsid w:val="006E5F93"/>
  </w:style>
  <w:style w:type="character" w:customStyle="1" w:styleId="WW8Num15z0">
    <w:name w:val="WW8Num15z0"/>
    <w:qFormat/>
    <w:rsid w:val="006E5F93"/>
  </w:style>
  <w:style w:type="character" w:customStyle="1" w:styleId="WW8Num15z1">
    <w:name w:val="WW8Num15z1"/>
    <w:qFormat/>
    <w:rsid w:val="006E5F93"/>
    <w:rPr>
      <w:b/>
      <w:sz w:val="28"/>
      <w:szCs w:val="28"/>
    </w:rPr>
  </w:style>
  <w:style w:type="character" w:customStyle="1" w:styleId="WW8Num15z2">
    <w:name w:val="WW8Num15z2"/>
    <w:qFormat/>
    <w:rsid w:val="006E5F93"/>
  </w:style>
  <w:style w:type="character" w:customStyle="1" w:styleId="WW8Num15z3">
    <w:name w:val="WW8Num15z3"/>
    <w:qFormat/>
    <w:rsid w:val="006E5F93"/>
  </w:style>
  <w:style w:type="character" w:customStyle="1" w:styleId="WW8Num15z4">
    <w:name w:val="WW8Num15z4"/>
    <w:qFormat/>
    <w:rsid w:val="006E5F93"/>
  </w:style>
  <w:style w:type="character" w:customStyle="1" w:styleId="WW8Num15z5">
    <w:name w:val="WW8Num15z5"/>
    <w:qFormat/>
    <w:rsid w:val="006E5F93"/>
  </w:style>
  <w:style w:type="character" w:customStyle="1" w:styleId="WW8Num15z6">
    <w:name w:val="WW8Num15z6"/>
    <w:qFormat/>
    <w:rsid w:val="006E5F93"/>
  </w:style>
  <w:style w:type="character" w:customStyle="1" w:styleId="WW8Num15z7">
    <w:name w:val="WW8Num15z7"/>
    <w:qFormat/>
    <w:rsid w:val="006E5F93"/>
  </w:style>
  <w:style w:type="character" w:customStyle="1" w:styleId="WW8Num15z8">
    <w:name w:val="WW8Num15z8"/>
    <w:qFormat/>
    <w:rsid w:val="006E5F93"/>
  </w:style>
  <w:style w:type="character" w:customStyle="1" w:styleId="WW8Num16z0">
    <w:name w:val="WW8Num16z0"/>
    <w:qFormat/>
    <w:rsid w:val="006E5F93"/>
  </w:style>
  <w:style w:type="character" w:customStyle="1" w:styleId="WW8Num16z1">
    <w:name w:val="WW8Num16z1"/>
    <w:qFormat/>
    <w:rsid w:val="006E5F93"/>
  </w:style>
  <w:style w:type="character" w:customStyle="1" w:styleId="WW8Num16z2">
    <w:name w:val="WW8Num16z2"/>
    <w:qFormat/>
    <w:rsid w:val="006E5F93"/>
  </w:style>
  <w:style w:type="character" w:customStyle="1" w:styleId="WW8Num16z3">
    <w:name w:val="WW8Num16z3"/>
    <w:qFormat/>
    <w:rsid w:val="006E5F93"/>
  </w:style>
  <w:style w:type="character" w:customStyle="1" w:styleId="WW8Num16z4">
    <w:name w:val="WW8Num16z4"/>
    <w:qFormat/>
    <w:rsid w:val="006E5F93"/>
  </w:style>
  <w:style w:type="character" w:customStyle="1" w:styleId="WW8Num16z5">
    <w:name w:val="WW8Num16z5"/>
    <w:qFormat/>
    <w:rsid w:val="006E5F93"/>
  </w:style>
  <w:style w:type="character" w:customStyle="1" w:styleId="WW8Num16z6">
    <w:name w:val="WW8Num16z6"/>
    <w:qFormat/>
    <w:rsid w:val="006E5F93"/>
  </w:style>
  <w:style w:type="character" w:customStyle="1" w:styleId="WW8Num16z7">
    <w:name w:val="WW8Num16z7"/>
    <w:qFormat/>
    <w:rsid w:val="006E5F93"/>
  </w:style>
  <w:style w:type="character" w:customStyle="1" w:styleId="WW8Num16z8">
    <w:name w:val="WW8Num16z8"/>
    <w:qFormat/>
    <w:rsid w:val="006E5F93"/>
  </w:style>
  <w:style w:type="character" w:customStyle="1" w:styleId="WW8Num17z0">
    <w:name w:val="WW8Num17z0"/>
    <w:qFormat/>
    <w:rsid w:val="006E5F93"/>
  </w:style>
  <w:style w:type="character" w:customStyle="1" w:styleId="WW8Num17z1">
    <w:name w:val="WW8Num17z1"/>
    <w:qFormat/>
    <w:rsid w:val="006E5F93"/>
  </w:style>
  <w:style w:type="character" w:customStyle="1" w:styleId="WW8Num17z2">
    <w:name w:val="WW8Num17z2"/>
    <w:qFormat/>
    <w:rsid w:val="006E5F93"/>
  </w:style>
  <w:style w:type="character" w:customStyle="1" w:styleId="WW8Num17z3">
    <w:name w:val="WW8Num17z3"/>
    <w:qFormat/>
    <w:rsid w:val="006E5F93"/>
  </w:style>
  <w:style w:type="character" w:customStyle="1" w:styleId="WW8Num17z4">
    <w:name w:val="WW8Num17z4"/>
    <w:qFormat/>
    <w:rsid w:val="006E5F93"/>
  </w:style>
  <w:style w:type="character" w:customStyle="1" w:styleId="WW8Num17z5">
    <w:name w:val="WW8Num17z5"/>
    <w:qFormat/>
    <w:rsid w:val="006E5F93"/>
  </w:style>
  <w:style w:type="character" w:customStyle="1" w:styleId="WW8Num17z6">
    <w:name w:val="WW8Num17z6"/>
    <w:qFormat/>
    <w:rsid w:val="006E5F93"/>
  </w:style>
  <w:style w:type="character" w:customStyle="1" w:styleId="WW8Num17z7">
    <w:name w:val="WW8Num17z7"/>
    <w:qFormat/>
    <w:rsid w:val="006E5F93"/>
  </w:style>
  <w:style w:type="character" w:customStyle="1" w:styleId="WW8Num17z8">
    <w:name w:val="WW8Num17z8"/>
    <w:qFormat/>
    <w:rsid w:val="006E5F93"/>
  </w:style>
  <w:style w:type="character" w:customStyle="1" w:styleId="WW8Num18z0">
    <w:name w:val="WW8Num18z0"/>
    <w:qFormat/>
    <w:rsid w:val="006E5F93"/>
  </w:style>
  <w:style w:type="character" w:customStyle="1" w:styleId="WW8Num18z1">
    <w:name w:val="WW8Num18z1"/>
    <w:qFormat/>
    <w:rsid w:val="006E5F93"/>
  </w:style>
  <w:style w:type="character" w:customStyle="1" w:styleId="WW8Num18z2">
    <w:name w:val="WW8Num18z2"/>
    <w:qFormat/>
    <w:rsid w:val="006E5F93"/>
  </w:style>
  <w:style w:type="character" w:customStyle="1" w:styleId="WW8Num18z3">
    <w:name w:val="WW8Num18z3"/>
    <w:qFormat/>
    <w:rsid w:val="006E5F93"/>
  </w:style>
  <w:style w:type="character" w:customStyle="1" w:styleId="WW8Num18z4">
    <w:name w:val="WW8Num18z4"/>
    <w:qFormat/>
    <w:rsid w:val="006E5F93"/>
  </w:style>
  <w:style w:type="character" w:customStyle="1" w:styleId="WW8Num18z5">
    <w:name w:val="WW8Num18z5"/>
    <w:qFormat/>
    <w:rsid w:val="006E5F93"/>
  </w:style>
  <w:style w:type="character" w:customStyle="1" w:styleId="WW8Num18z6">
    <w:name w:val="WW8Num18z6"/>
    <w:qFormat/>
    <w:rsid w:val="006E5F93"/>
  </w:style>
  <w:style w:type="character" w:customStyle="1" w:styleId="WW8Num18z7">
    <w:name w:val="WW8Num18z7"/>
    <w:qFormat/>
    <w:rsid w:val="006E5F93"/>
  </w:style>
  <w:style w:type="character" w:customStyle="1" w:styleId="WW8Num18z8">
    <w:name w:val="WW8Num18z8"/>
    <w:qFormat/>
    <w:rsid w:val="006E5F93"/>
  </w:style>
  <w:style w:type="character" w:customStyle="1" w:styleId="WW8Num19z0">
    <w:name w:val="WW8Num19z0"/>
    <w:qFormat/>
    <w:rsid w:val="006E5F93"/>
  </w:style>
  <w:style w:type="character" w:customStyle="1" w:styleId="WW8Num19z1">
    <w:name w:val="WW8Num19z1"/>
    <w:qFormat/>
    <w:rsid w:val="006E5F93"/>
  </w:style>
  <w:style w:type="character" w:customStyle="1" w:styleId="WW8Num19z2">
    <w:name w:val="WW8Num19z2"/>
    <w:qFormat/>
    <w:rsid w:val="006E5F93"/>
  </w:style>
  <w:style w:type="character" w:customStyle="1" w:styleId="WW8Num19z3">
    <w:name w:val="WW8Num19z3"/>
    <w:qFormat/>
    <w:rsid w:val="006E5F93"/>
  </w:style>
  <w:style w:type="character" w:customStyle="1" w:styleId="WW8Num19z4">
    <w:name w:val="WW8Num19z4"/>
    <w:qFormat/>
    <w:rsid w:val="006E5F93"/>
  </w:style>
  <w:style w:type="character" w:customStyle="1" w:styleId="WW8Num19z5">
    <w:name w:val="WW8Num19z5"/>
    <w:qFormat/>
    <w:rsid w:val="006E5F93"/>
  </w:style>
  <w:style w:type="character" w:customStyle="1" w:styleId="WW8Num19z6">
    <w:name w:val="WW8Num19z6"/>
    <w:qFormat/>
    <w:rsid w:val="006E5F93"/>
  </w:style>
  <w:style w:type="character" w:customStyle="1" w:styleId="WW8Num19z7">
    <w:name w:val="WW8Num19z7"/>
    <w:qFormat/>
    <w:rsid w:val="006E5F93"/>
  </w:style>
  <w:style w:type="character" w:customStyle="1" w:styleId="WW8Num19z8">
    <w:name w:val="WW8Num19z8"/>
    <w:qFormat/>
    <w:rsid w:val="006E5F93"/>
  </w:style>
  <w:style w:type="character" w:customStyle="1" w:styleId="WW8Num20z0">
    <w:name w:val="WW8Num20z0"/>
    <w:qFormat/>
    <w:rsid w:val="006E5F93"/>
  </w:style>
  <w:style w:type="character" w:customStyle="1" w:styleId="WW8Num20z1">
    <w:name w:val="WW8Num20z1"/>
    <w:qFormat/>
    <w:rsid w:val="006E5F93"/>
  </w:style>
  <w:style w:type="character" w:customStyle="1" w:styleId="WW8Num20z2">
    <w:name w:val="WW8Num20z2"/>
    <w:qFormat/>
    <w:rsid w:val="006E5F93"/>
  </w:style>
  <w:style w:type="character" w:customStyle="1" w:styleId="WW8Num20z3">
    <w:name w:val="WW8Num20z3"/>
    <w:qFormat/>
    <w:rsid w:val="006E5F93"/>
  </w:style>
  <w:style w:type="character" w:customStyle="1" w:styleId="WW8Num20z4">
    <w:name w:val="WW8Num20z4"/>
    <w:qFormat/>
    <w:rsid w:val="006E5F93"/>
  </w:style>
  <w:style w:type="character" w:customStyle="1" w:styleId="WW8Num20z5">
    <w:name w:val="WW8Num20z5"/>
    <w:qFormat/>
    <w:rsid w:val="006E5F93"/>
  </w:style>
  <w:style w:type="character" w:customStyle="1" w:styleId="WW8Num20z6">
    <w:name w:val="WW8Num20z6"/>
    <w:qFormat/>
    <w:rsid w:val="006E5F93"/>
  </w:style>
  <w:style w:type="character" w:customStyle="1" w:styleId="WW8Num20z7">
    <w:name w:val="WW8Num20z7"/>
    <w:qFormat/>
    <w:rsid w:val="006E5F93"/>
  </w:style>
  <w:style w:type="character" w:customStyle="1" w:styleId="WW8Num20z8">
    <w:name w:val="WW8Num20z8"/>
    <w:qFormat/>
    <w:rsid w:val="006E5F93"/>
  </w:style>
  <w:style w:type="character" w:customStyle="1" w:styleId="WW8Num21z0">
    <w:name w:val="WW8Num21z0"/>
    <w:qFormat/>
    <w:rsid w:val="006E5F93"/>
  </w:style>
  <w:style w:type="character" w:customStyle="1" w:styleId="WW8Num21z1">
    <w:name w:val="WW8Num21z1"/>
    <w:qFormat/>
    <w:rsid w:val="006E5F93"/>
  </w:style>
  <w:style w:type="character" w:customStyle="1" w:styleId="WW8Num21z2">
    <w:name w:val="WW8Num21z2"/>
    <w:qFormat/>
    <w:rsid w:val="006E5F93"/>
  </w:style>
  <w:style w:type="character" w:customStyle="1" w:styleId="WW8Num21z3">
    <w:name w:val="WW8Num21z3"/>
    <w:qFormat/>
    <w:rsid w:val="006E5F93"/>
  </w:style>
  <w:style w:type="character" w:customStyle="1" w:styleId="WW8Num21z4">
    <w:name w:val="WW8Num21z4"/>
    <w:qFormat/>
    <w:rsid w:val="006E5F93"/>
  </w:style>
  <w:style w:type="character" w:customStyle="1" w:styleId="WW8Num21z5">
    <w:name w:val="WW8Num21z5"/>
    <w:qFormat/>
    <w:rsid w:val="006E5F93"/>
  </w:style>
  <w:style w:type="character" w:customStyle="1" w:styleId="WW8Num21z6">
    <w:name w:val="WW8Num21z6"/>
    <w:qFormat/>
    <w:rsid w:val="006E5F93"/>
  </w:style>
  <w:style w:type="character" w:customStyle="1" w:styleId="WW8Num21z7">
    <w:name w:val="WW8Num21z7"/>
    <w:qFormat/>
    <w:rsid w:val="006E5F93"/>
  </w:style>
  <w:style w:type="character" w:customStyle="1" w:styleId="WW8Num21z8">
    <w:name w:val="WW8Num21z8"/>
    <w:qFormat/>
    <w:rsid w:val="006E5F93"/>
  </w:style>
  <w:style w:type="character" w:customStyle="1" w:styleId="WW8Num22z0">
    <w:name w:val="WW8Num22z0"/>
    <w:qFormat/>
    <w:rsid w:val="006E5F93"/>
    <w:rPr>
      <w:b/>
      <w:sz w:val="28"/>
      <w:szCs w:val="28"/>
    </w:rPr>
  </w:style>
  <w:style w:type="character" w:customStyle="1" w:styleId="WW8Num22z1">
    <w:name w:val="WW8Num22z1"/>
    <w:qFormat/>
    <w:rsid w:val="006E5F93"/>
  </w:style>
  <w:style w:type="character" w:customStyle="1" w:styleId="WW8Num22z2">
    <w:name w:val="WW8Num22z2"/>
    <w:qFormat/>
    <w:rsid w:val="006E5F93"/>
  </w:style>
  <w:style w:type="character" w:customStyle="1" w:styleId="WW8Num22z3">
    <w:name w:val="WW8Num22z3"/>
    <w:qFormat/>
    <w:rsid w:val="006E5F93"/>
  </w:style>
  <w:style w:type="character" w:customStyle="1" w:styleId="WW8Num22z4">
    <w:name w:val="WW8Num22z4"/>
    <w:qFormat/>
    <w:rsid w:val="006E5F93"/>
  </w:style>
  <w:style w:type="character" w:customStyle="1" w:styleId="WW8Num22z5">
    <w:name w:val="WW8Num22z5"/>
    <w:qFormat/>
    <w:rsid w:val="006E5F93"/>
  </w:style>
  <w:style w:type="character" w:customStyle="1" w:styleId="WW8Num22z6">
    <w:name w:val="WW8Num22z6"/>
    <w:qFormat/>
    <w:rsid w:val="006E5F93"/>
  </w:style>
  <w:style w:type="character" w:customStyle="1" w:styleId="WW8Num22z7">
    <w:name w:val="WW8Num22z7"/>
    <w:qFormat/>
    <w:rsid w:val="006E5F93"/>
  </w:style>
  <w:style w:type="character" w:customStyle="1" w:styleId="WW8Num22z8">
    <w:name w:val="WW8Num22z8"/>
    <w:qFormat/>
    <w:rsid w:val="006E5F93"/>
  </w:style>
  <w:style w:type="character" w:customStyle="1" w:styleId="WW8Num23z0">
    <w:name w:val="WW8Num23z0"/>
    <w:qFormat/>
    <w:rsid w:val="006E5F93"/>
  </w:style>
  <w:style w:type="character" w:customStyle="1" w:styleId="WW8Num23z1">
    <w:name w:val="WW8Num23z1"/>
    <w:qFormat/>
    <w:rsid w:val="006E5F93"/>
    <w:rPr>
      <w:b/>
      <w:bCs/>
      <w:sz w:val="28"/>
      <w:szCs w:val="28"/>
    </w:rPr>
  </w:style>
  <w:style w:type="character" w:customStyle="1" w:styleId="WW8Num23z2">
    <w:name w:val="WW8Num23z2"/>
    <w:qFormat/>
    <w:rsid w:val="006E5F93"/>
  </w:style>
  <w:style w:type="character" w:customStyle="1" w:styleId="WW8Num23z3">
    <w:name w:val="WW8Num23z3"/>
    <w:qFormat/>
    <w:rsid w:val="006E5F93"/>
  </w:style>
  <w:style w:type="character" w:customStyle="1" w:styleId="WW8Num23z4">
    <w:name w:val="WW8Num23z4"/>
    <w:qFormat/>
    <w:rsid w:val="006E5F93"/>
  </w:style>
  <w:style w:type="character" w:customStyle="1" w:styleId="WW8Num23z5">
    <w:name w:val="WW8Num23z5"/>
    <w:qFormat/>
    <w:rsid w:val="006E5F93"/>
  </w:style>
  <w:style w:type="character" w:customStyle="1" w:styleId="WW8Num23z6">
    <w:name w:val="WW8Num23z6"/>
    <w:qFormat/>
    <w:rsid w:val="006E5F93"/>
  </w:style>
  <w:style w:type="character" w:customStyle="1" w:styleId="WW8Num23z7">
    <w:name w:val="WW8Num23z7"/>
    <w:qFormat/>
    <w:rsid w:val="006E5F93"/>
  </w:style>
  <w:style w:type="character" w:customStyle="1" w:styleId="WW8Num23z8">
    <w:name w:val="WW8Num23z8"/>
    <w:qFormat/>
    <w:rsid w:val="006E5F93"/>
  </w:style>
  <w:style w:type="character" w:customStyle="1" w:styleId="WW8Num24z0">
    <w:name w:val="WW8Num24z0"/>
    <w:qFormat/>
    <w:rsid w:val="006E5F93"/>
  </w:style>
  <w:style w:type="character" w:customStyle="1" w:styleId="WW8Num24z1">
    <w:name w:val="WW8Num24z1"/>
    <w:qFormat/>
    <w:rsid w:val="006E5F93"/>
  </w:style>
  <w:style w:type="character" w:customStyle="1" w:styleId="WW8Num24z2">
    <w:name w:val="WW8Num24z2"/>
    <w:qFormat/>
    <w:rsid w:val="006E5F93"/>
  </w:style>
  <w:style w:type="character" w:customStyle="1" w:styleId="WW8Num24z3">
    <w:name w:val="WW8Num24z3"/>
    <w:qFormat/>
    <w:rsid w:val="006E5F93"/>
  </w:style>
  <w:style w:type="character" w:customStyle="1" w:styleId="WW8Num24z4">
    <w:name w:val="WW8Num24z4"/>
    <w:qFormat/>
    <w:rsid w:val="006E5F93"/>
  </w:style>
  <w:style w:type="character" w:customStyle="1" w:styleId="WW8Num24z5">
    <w:name w:val="WW8Num24z5"/>
    <w:qFormat/>
    <w:rsid w:val="006E5F93"/>
  </w:style>
  <w:style w:type="character" w:customStyle="1" w:styleId="WW8Num24z6">
    <w:name w:val="WW8Num24z6"/>
    <w:qFormat/>
    <w:rsid w:val="006E5F93"/>
  </w:style>
  <w:style w:type="character" w:customStyle="1" w:styleId="WW8Num24z7">
    <w:name w:val="WW8Num24z7"/>
    <w:qFormat/>
    <w:rsid w:val="006E5F93"/>
  </w:style>
  <w:style w:type="character" w:customStyle="1" w:styleId="WW8Num24z8">
    <w:name w:val="WW8Num24z8"/>
    <w:qFormat/>
    <w:rsid w:val="006E5F93"/>
  </w:style>
  <w:style w:type="character" w:customStyle="1" w:styleId="WW8Num25z0">
    <w:name w:val="WW8Num25z0"/>
    <w:qFormat/>
    <w:rsid w:val="006E5F93"/>
    <w:rPr>
      <w:rFonts w:ascii="Symbol" w:hAnsi="Symbol" w:cs="Symbol"/>
    </w:rPr>
  </w:style>
  <w:style w:type="character" w:customStyle="1" w:styleId="WW8Num25z1">
    <w:name w:val="WW8Num25z1"/>
    <w:qFormat/>
    <w:rsid w:val="006E5F93"/>
    <w:rPr>
      <w:rFonts w:ascii="Courier New" w:hAnsi="Courier New" w:cs="Courier New"/>
    </w:rPr>
  </w:style>
  <w:style w:type="character" w:customStyle="1" w:styleId="WW8Num25z2">
    <w:name w:val="WW8Num25z2"/>
    <w:qFormat/>
    <w:rsid w:val="006E5F93"/>
    <w:rPr>
      <w:rFonts w:ascii="Wingdings" w:hAnsi="Wingdings" w:cs="Wingdings"/>
    </w:rPr>
  </w:style>
  <w:style w:type="character" w:customStyle="1" w:styleId="WW8Num26z0">
    <w:name w:val="WW8Num26z0"/>
    <w:qFormat/>
    <w:rsid w:val="006E5F93"/>
  </w:style>
  <w:style w:type="character" w:customStyle="1" w:styleId="WW8Num26z1">
    <w:name w:val="WW8Num26z1"/>
    <w:qFormat/>
    <w:rsid w:val="006E5F93"/>
  </w:style>
  <w:style w:type="character" w:customStyle="1" w:styleId="WW8Num26z2">
    <w:name w:val="WW8Num26z2"/>
    <w:qFormat/>
    <w:rsid w:val="006E5F93"/>
  </w:style>
  <w:style w:type="character" w:customStyle="1" w:styleId="WW8Num26z3">
    <w:name w:val="WW8Num26z3"/>
    <w:qFormat/>
    <w:rsid w:val="006E5F93"/>
  </w:style>
  <w:style w:type="character" w:customStyle="1" w:styleId="WW8Num26z4">
    <w:name w:val="WW8Num26z4"/>
    <w:qFormat/>
    <w:rsid w:val="006E5F93"/>
  </w:style>
  <w:style w:type="character" w:customStyle="1" w:styleId="WW8Num26z5">
    <w:name w:val="WW8Num26z5"/>
    <w:qFormat/>
    <w:rsid w:val="006E5F93"/>
  </w:style>
  <w:style w:type="character" w:customStyle="1" w:styleId="WW8Num26z6">
    <w:name w:val="WW8Num26z6"/>
    <w:qFormat/>
    <w:rsid w:val="006E5F93"/>
  </w:style>
  <w:style w:type="character" w:customStyle="1" w:styleId="WW8Num26z7">
    <w:name w:val="WW8Num26z7"/>
    <w:qFormat/>
    <w:rsid w:val="006E5F93"/>
  </w:style>
  <w:style w:type="character" w:customStyle="1" w:styleId="WW8Num26z8">
    <w:name w:val="WW8Num26z8"/>
    <w:qFormat/>
    <w:rsid w:val="006E5F93"/>
  </w:style>
  <w:style w:type="character" w:customStyle="1" w:styleId="20">
    <w:name w:val="Основной шрифт абзаца2"/>
    <w:qFormat/>
    <w:rsid w:val="006E5F93"/>
  </w:style>
  <w:style w:type="character" w:customStyle="1" w:styleId="WW8Num6z1">
    <w:name w:val="WW8Num6z1"/>
    <w:qFormat/>
    <w:rsid w:val="006E5F93"/>
    <w:rPr>
      <w:sz w:val="28"/>
      <w:szCs w:val="28"/>
    </w:rPr>
  </w:style>
  <w:style w:type="character" w:customStyle="1" w:styleId="WW8Num6z2">
    <w:name w:val="WW8Num6z2"/>
    <w:qFormat/>
    <w:rsid w:val="006E5F93"/>
  </w:style>
  <w:style w:type="character" w:customStyle="1" w:styleId="WW8Num6z3">
    <w:name w:val="WW8Num6z3"/>
    <w:qFormat/>
    <w:rsid w:val="006E5F93"/>
  </w:style>
  <w:style w:type="character" w:customStyle="1" w:styleId="WW8Num6z4">
    <w:name w:val="WW8Num6z4"/>
    <w:qFormat/>
    <w:rsid w:val="006E5F93"/>
  </w:style>
  <w:style w:type="character" w:customStyle="1" w:styleId="WW8Num6z5">
    <w:name w:val="WW8Num6z5"/>
    <w:qFormat/>
    <w:rsid w:val="006E5F93"/>
  </w:style>
  <w:style w:type="character" w:customStyle="1" w:styleId="WW8Num6z6">
    <w:name w:val="WW8Num6z6"/>
    <w:qFormat/>
    <w:rsid w:val="006E5F93"/>
  </w:style>
  <w:style w:type="character" w:customStyle="1" w:styleId="WW8Num6z7">
    <w:name w:val="WW8Num6z7"/>
    <w:qFormat/>
    <w:rsid w:val="006E5F93"/>
  </w:style>
  <w:style w:type="character" w:customStyle="1" w:styleId="WW8Num6z8">
    <w:name w:val="WW8Num6z8"/>
    <w:qFormat/>
    <w:rsid w:val="006E5F93"/>
  </w:style>
  <w:style w:type="character" w:customStyle="1" w:styleId="WW8Num7z1">
    <w:name w:val="WW8Num7z1"/>
    <w:qFormat/>
    <w:rsid w:val="006E5F93"/>
    <w:rPr>
      <w:rFonts w:ascii="Courier New" w:hAnsi="Courier New" w:cs="Courier New"/>
    </w:rPr>
  </w:style>
  <w:style w:type="character" w:customStyle="1" w:styleId="WW8Num7z2">
    <w:name w:val="WW8Num7z2"/>
    <w:qFormat/>
    <w:rsid w:val="006E5F93"/>
    <w:rPr>
      <w:rFonts w:ascii="Wingdings" w:hAnsi="Wingdings" w:cs="Wingdings"/>
    </w:rPr>
  </w:style>
  <w:style w:type="character" w:customStyle="1" w:styleId="WW8Num7z3">
    <w:name w:val="WW8Num7z3"/>
    <w:qFormat/>
    <w:rsid w:val="006E5F93"/>
    <w:rPr>
      <w:rFonts w:ascii="Symbol" w:hAnsi="Symbol" w:cs="Symbol"/>
    </w:rPr>
  </w:style>
  <w:style w:type="character" w:customStyle="1" w:styleId="WW8Num8z1">
    <w:name w:val="WW8Num8z1"/>
    <w:qFormat/>
    <w:rsid w:val="006E5F93"/>
  </w:style>
  <w:style w:type="character" w:customStyle="1" w:styleId="WW8Num8z2">
    <w:name w:val="WW8Num8z2"/>
    <w:qFormat/>
    <w:rsid w:val="006E5F93"/>
  </w:style>
  <w:style w:type="character" w:customStyle="1" w:styleId="WW8Num8z3">
    <w:name w:val="WW8Num8z3"/>
    <w:qFormat/>
    <w:rsid w:val="006E5F93"/>
  </w:style>
  <w:style w:type="character" w:customStyle="1" w:styleId="WW8Num8z4">
    <w:name w:val="WW8Num8z4"/>
    <w:qFormat/>
    <w:rsid w:val="006E5F93"/>
  </w:style>
  <w:style w:type="character" w:customStyle="1" w:styleId="WW8Num8z5">
    <w:name w:val="WW8Num8z5"/>
    <w:qFormat/>
    <w:rsid w:val="006E5F93"/>
  </w:style>
  <w:style w:type="character" w:customStyle="1" w:styleId="WW8Num8z6">
    <w:name w:val="WW8Num8z6"/>
    <w:qFormat/>
    <w:rsid w:val="006E5F93"/>
  </w:style>
  <w:style w:type="character" w:customStyle="1" w:styleId="WW8Num8z7">
    <w:name w:val="WW8Num8z7"/>
    <w:qFormat/>
    <w:rsid w:val="006E5F93"/>
  </w:style>
  <w:style w:type="character" w:customStyle="1" w:styleId="WW8Num8z8">
    <w:name w:val="WW8Num8z8"/>
    <w:qFormat/>
    <w:rsid w:val="006E5F93"/>
  </w:style>
  <w:style w:type="character" w:customStyle="1" w:styleId="WW8Num9z1">
    <w:name w:val="WW8Num9z1"/>
    <w:qFormat/>
    <w:rsid w:val="006E5F93"/>
  </w:style>
  <w:style w:type="character" w:customStyle="1" w:styleId="WW8Num9z2">
    <w:name w:val="WW8Num9z2"/>
    <w:qFormat/>
    <w:rsid w:val="006E5F93"/>
  </w:style>
  <w:style w:type="character" w:customStyle="1" w:styleId="WW8Num9z3">
    <w:name w:val="WW8Num9z3"/>
    <w:qFormat/>
    <w:rsid w:val="006E5F93"/>
  </w:style>
  <w:style w:type="character" w:customStyle="1" w:styleId="WW8Num9z4">
    <w:name w:val="WW8Num9z4"/>
    <w:qFormat/>
    <w:rsid w:val="006E5F93"/>
  </w:style>
  <w:style w:type="character" w:customStyle="1" w:styleId="WW8Num9z5">
    <w:name w:val="WW8Num9z5"/>
    <w:qFormat/>
    <w:rsid w:val="006E5F93"/>
  </w:style>
  <w:style w:type="character" w:customStyle="1" w:styleId="WW8Num9z6">
    <w:name w:val="WW8Num9z6"/>
    <w:qFormat/>
    <w:rsid w:val="006E5F93"/>
  </w:style>
  <w:style w:type="character" w:customStyle="1" w:styleId="WW8Num9z7">
    <w:name w:val="WW8Num9z7"/>
    <w:qFormat/>
    <w:rsid w:val="006E5F93"/>
  </w:style>
  <w:style w:type="character" w:customStyle="1" w:styleId="WW8Num9z8">
    <w:name w:val="WW8Num9z8"/>
    <w:qFormat/>
    <w:rsid w:val="006E5F93"/>
  </w:style>
  <w:style w:type="character" w:customStyle="1" w:styleId="WW8Num10z1">
    <w:name w:val="WW8Num10z1"/>
    <w:qFormat/>
    <w:rsid w:val="006E5F93"/>
  </w:style>
  <w:style w:type="character" w:customStyle="1" w:styleId="WW8Num10z2">
    <w:name w:val="WW8Num10z2"/>
    <w:qFormat/>
    <w:rsid w:val="006E5F93"/>
  </w:style>
  <w:style w:type="character" w:customStyle="1" w:styleId="WW8Num10z3">
    <w:name w:val="WW8Num10z3"/>
    <w:qFormat/>
    <w:rsid w:val="006E5F93"/>
  </w:style>
  <w:style w:type="character" w:customStyle="1" w:styleId="WW8Num10z4">
    <w:name w:val="WW8Num10z4"/>
    <w:qFormat/>
    <w:rsid w:val="006E5F93"/>
  </w:style>
  <w:style w:type="character" w:customStyle="1" w:styleId="WW8Num10z5">
    <w:name w:val="WW8Num10z5"/>
    <w:qFormat/>
    <w:rsid w:val="006E5F93"/>
  </w:style>
  <w:style w:type="character" w:customStyle="1" w:styleId="WW8Num10z6">
    <w:name w:val="WW8Num10z6"/>
    <w:qFormat/>
    <w:rsid w:val="006E5F93"/>
  </w:style>
  <w:style w:type="character" w:customStyle="1" w:styleId="WW8Num10z7">
    <w:name w:val="WW8Num10z7"/>
    <w:qFormat/>
    <w:rsid w:val="006E5F93"/>
  </w:style>
  <w:style w:type="character" w:customStyle="1" w:styleId="WW8Num10z8">
    <w:name w:val="WW8Num10z8"/>
    <w:qFormat/>
    <w:rsid w:val="006E5F93"/>
  </w:style>
  <w:style w:type="character" w:customStyle="1" w:styleId="14">
    <w:name w:val="Основной шрифт абзаца1"/>
    <w:qFormat/>
    <w:rsid w:val="006E5F93"/>
  </w:style>
  <w:style w:type="character" w:customStyle="1" w:styleId="130">
    <w:name w:val="Знак Знак13"/>
    <w:qFormat/>
    <w:rsid w:val="006E5F93"/>
    <w:rPr>
      <w:rFonts w:ascii="Cambria" w:hAnsi="Cambria" w:cs="Cambria"/>
      <w:b/>
      <w:bCs/>
      <w:kern w:val="2"/>
      <w:sz w:val="32"/>
      <w:szCs w:val="32"/>
    </w:rPr>
  </w:style>
  <w:style w:type="character" w:customStyle="1" w:styleId="120">
    <w:name w:val="Знак Знак12"/>
    <w:qFormat/>
    <w:rsid w:val="006E5F93"/>
    <w:rPr>
      <w:sz w:val="24"/>
      <w:szCs w:val="24"/>
    </w:rPr>
  </w:style>
  <w:style w:type="character" w:customStyle="1" w:styleId="111">
    <w:name w:val="Знак Знак11"/>
    <w:qFormat/>
    <w:rsid w:val="006E5F93"/>
    <w:rPr>
      <w:b/>
      <w:bCs/>
      <w:sz w:val="24"/>
      <w:szCs w:val="24"/>
    </w:rPr>
  </w:style>
  <w:style w:type="character" w:customStyle="1" w:styleId="90">
    <w:name w:val="Знак Знак9"/>
    <w:qFormat/>
    <w:rsid w:val="006E5F93"/>
    <w:rPr>
      <w:rFonts w:ascii="Calibri" w:hAnsi="Calibri" w:cs="Calibri"/>
      <w:b/>
      <w:bCs/>
    </w:rPr>
  </w:style>
  <w:style w:type="character" w:customStyle="1" w:styleId="80">
    <w:name w:val="Знак Знак8"/>
    <w:qFormat/>
    <w:rsid w:val="006E5F93"/>
    <w:rPr>
      <w:b/>
      <w:bCs/>
      <w:i/>
      <w:iCs/>
      <w:sz w:val="24"/>
      <w:szCs w:val="24"/>
    </w:rPr>
  </w:style>
  <w:style w:type="character" w:customStyle="1" w:styleId="60">
    <w:name w:val="Знак Знак6"/>
    <w:qFormat/>
    <w:rsid w:val="006E5F93"/>
    <w:rPr>
      <w:rFonts w:ascii="Cambria" w:hAnsi="Cambria" w:cs="Cambria"/>
    </w:rPr>
  </w:style>
  <w:style w:type="character" w:customStyle="1" w:styleId="af5">
    <w:name w:val="Знак Знак"/>
    <w:qFormat/>
    <w:rsid w:val="006E5F93"/>
    <w:rPr>
      <w:sz w:val="24"/>
      <w:szCs w:val="24"/>
    </w:rPr>
  </w:style>
  <w:style w:type="character" w:customStyle="1" w:styleId="15">
    <w:name w:val="Знак Знак Знак1"/>
    <w:qFormat/>
    <w:rsid w:val="006E5F93"/>
    <w:rPr>
      <w:sz w:val="24"/>
      <w:szCs w:val="24"/>
    </w:rPr>
  </w:style>
  <w:style w:type="character" w:customStyle="1" w:styleId="5">
    <w:name w:val="Знак Знак5"/>
    <w:qFormat/>
    <w:rsid w:val="006E5F93"/>
    <w:rPr>
      <w:sz w:val="24"/>
      <w:szCs w:val="24"/>
    </w:rPr>
  </w:style>
  <w:style w:type="character" w:customStyle="1" w:styleId="42">
    <w:name w:val="Знак Знак4"/>
    <w:qFormat/>
    <w:rsid w:val="006E5F93"/>
    <w:rPr>
      <w:sz w:val="24"/>
      <w:szCs w:val="24"/>
    </w:rPr>
  </w:style>
  <w:style w:type="character" w:customStyle="1" w:styleId="30">
    <w:name w:val="Знак Знак3"/>
    <w:qFormat/>
    <w:rsid w:val="006E5F93"/>
    <w:rPr>
      <w:sz w:val="16"/>
      <w:szCs w:val="16"/>
    </w:rPr>
  </w:style>
  <w:style w:type="character" w:styleId="af6">
    <w:name w:val="page number"/>
    <w:basedOn w:val="14"/>
    <w:qFormat/>
    <w:rsid w:val="006E5F93"/>
  </w:style>
  <w:style w:type="character" w:customStyle="1" w:styleId="22">
    <w:name w:val="Знак Знак2"/>
    <w:qFormat/>
    <w:rsid w:val="006E5F93"/>
    <w:rPr>
      <w:sz w:val="24"/>
      <w:szCs w:val="24"/>
    </w:rPr>
  </w:style>
  <w:style w:type="character" w:customStyle="1" w:styleId="16">
    <w:name w:val="Знак Знак1"/>
    <w:qFormat/>
    <w:rsid w:val="006E5F93"/>
    <w:rPr>
      <w:sz w:val="2"/>
      <w:szCs w:val="2"/>
    </w:rPr>
  </w:style>
  <w:style w:type="character" w:customStyle="1" w:styleId="FontStyle18">
    <w:name w:val="Font Style18"/>
    <w:qFormat/>
    <w:rsid w:val="006E5F9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sid w:val="006E5F93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qFormat/>
    <w:rsid w:val="006E5F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qFormat/>
    <w:rsid w:val="006E5F93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4"/>
    <w:qFormat/>
    <w:rsid w:val="006E5F93"/>
  </w:style>
  <w:style w:type="character" w:customStyle="1" w:styleId="spelle">
    <w:name w:val="spelle"/>
    <w:basedOn w:val="14"/>
    <w:qFormat/>
    <w:rsid w:val="006E5F93"/>
  </w:style>
  <w:style w:type="character" w:customStyle="1" w:styleId="-">
    <w:name w:val="Интернет-ссылка"/>
    <w:rsid w:val="006E5F93"/>
    <w:rPr>
      <w:color w:val="0000FF"/>
      <w:u w:val="single"/>
    </w:rPr>
  </w:style>
  <w:style w:type="character" w:customStyle="1" w:styleId="af7">
    <w:name w:val="Знак Знак Знак"/>
    <w:qFormat/>
    <w:rsid w:val="006E5F93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qFormat/>
    <w:rsid w:val="006E5F93"/>
    <w:rPr>
      <w:sz w:val="28"/>
      <w:szCs w:val="28"/>
      <w:lang w:val="ru-RU" w:eastAsia="zh-CN" w:bidi="ar-SA"/>
    </w:rPr>
  </w:style>
  <w:style w:type="character" w:customStyle="1" w:styleId="af8">
    <w:name w:val="Текст выноски Знак"/>
    <w:basedOn w:val="a0"/>
    <w:qFormat/>
    <w:rsid w:val="006E5F9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6E5F93"/>
    <w:rPr>
      <w:b/>
      <w:bCs/>
      <w:sz w:val="28"/>
      <w:szCs w:val="28"/>
    </w:rPr>
  </w:style>
  <w:style w:type="character" w:customStyle="1" w:styleId="ListLabel2">
    <w:name w:val="ListLabel 2"/>
    <w:qFormat/>
    <w:rsid w:val="006E5F93"/>
    <w:rPr>
      <w:b/>
      <w:i/>
      <w:sz w:val="28"/>
      <w:szCs w:val="28"/>
    </w:rPr>
  </w:style>
  <w:style w:type="character" w:customStyle="1" w:styleId="ListLabel3">
    <w:name w:val="ListLabel 3"/>
    <w:qFormat/>
    <w:rsid w:val="006E5F93"/>
    <w:rPr>
      <w:b/>
      <w:bCs/>
      <w:sz w:val="28"/>
      <w:szCs w:val="28"/>
    </w:rPr>
  </w:style>
  <w:style w:type="character" w:customStyle="1" w:styleId="ListLabel4">
    <w:name w:val="ListLabel 4"/>
    <w:qFormat/>
    <w:rsid w:val="006E5F93"/>
    <w:rPr>
      <w:b/>
      <w:i/>
      <w:sz w:val="28"/>
      <w:szCs w:val="28"/>
    </w:rPr>
  </w:style>
  <w:style w:type="character" w:customStyle="1" w:styleId="ListLabel5">
    <w:name w:val="ListLabel 5"/>
    <w:qFormat/>
    <w:rsid w:val="006E5F93"/>
    <w:rPr>
      <w:b w:val="0"/>
    </w:rPr>
  </w:style>
  <w:style w:type="character" w:customStyle="1" w:styleId="ListLabel6">
    <w:name w:val="ListLabel 6"/>
    <w:qFormat/>
    <w:rsid w:val="006E5F93"/>
    <w:rPr>
      <w:b/>
      <w:sz w:val="28"/>
      <w:szCs w:val="28"/>
    </w:rPr>
  </w:style>
  <w:style w:type="character" w:customStyle="1" w:styleId="ListLabel7">
    <w:name w:val="ListLabel 7"/>
    <w:qFormat/>
    <w:rsid w:val="006E5F93"/>
    <w:rPr>
      <w:b w:val="0"/>
    </w:rPr>
  </w:style>
  <w:style w:type="paragraph" w:customStyle="1" w:styleId="17">
    <w:name w:val="Заголовок1"/>
    <w:basedOn w:val="a"/>
    <w:next w:val="a4"/>
    <w:qFormat/>
    <w:rsid w:val="006E5F93"/>
    <w:pPr>
      <w:keepNext/>
      <w:widowControl/>
      <w:autoSpaceDE/>
      <w:autoSpaceDN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8">
    <w:name w:val="Название объекта1"/>
    <w:basedOn w:val="a"/>
    <w:qFormat/>
    <w:rsid w:val="006E5F93"/>
    <w:pPr>
      <w:widowControl/>
      <w:suppressLineNumbers/>
      <w:autoSpaceDE/>
      <w:autoSpaceDN/>
      <w:spacing w:before="120" w:after="120" w:line="259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styleId="19">
    <w:name w:val="index 1"/>
    <w:basedOn w:val="a"/>
    <w:next w:val="a"/>
    <w:autoRedefine/>
    <w:uiPriority w:val="99"/>
    <w:semiHidden/>
    <w:unhideWhenUsed/>
    <w:rsid w:val="006E5F93"/>
    <w:pPr>
      <w:ind w:left="200" w:hanging="200"/>
    </w:pPr>
  </w:style>
  <w:style w:type="paragraph" w:styleId="af9">
    <w:name w:val="index heading"/>
    <w:basedOn w:val="a"/>
    <w:qFormat/>
    <w:rsid w:val="006E5F93"/>
    <w:pPr>
      <w:widowControl/>
      <w:suppressLineNumbers/>
      <w:autoSpaceDE/>
      <w:autoSpaceDN/>
      <w:spacing w:after="160" w:line="259" w:lineRule="auto"/>
    </w:pPr>
    <w:rPr>
      <w:rFonts w:eastAsiaTheme="minorHAnsi" w:cs="Mangal"/>
      <w:sz w:val="28"/>
      <w:szCs w:val="40"/>
      <w:lang w:eastAsia="en-US"/>
    </w:rPr>
  </w:style>
  <w:style w:type="paragraph" w:styleId="afa">
    <w:name w:val="Plain Text"/>
    <w:basedOn w:val="a"/>
    <w:link w:val="1a"/>
    <w:qFormat/>
    <w:rsid w:val="006E5F93"/>
    <w:pPr>
      <w:widowControl/>
      <w:autoSpaceDE/>
      <w:autoSpaceDN/>
    </w:pPr>
    <w:rPr>
      <w:rFonts w:ascii="Calibri" w:eastAsiaTheme="minorHAnsi" w:hAnsi="Calibri" w:cs="Calibri"/>
      <w:i/>
      <w:iCs/>
      <w:sz w:val="24"/>
      <w:szCs w:val="24"/>
      <w:lang w:eastAsia="en-US"/>
    </w:rPr>
  </w:style>
  <w:style w:type="character" w:customStyle="1" w:styleId="1a">
    <w:name w:val="Текст Знак1"/>
    <w:basedOn w:val="a0"/>
    <w:link w:val="afa"/>
    <w:uiPriority w:val="99"/>
    <w:qFormat/>
    <w:rsid w:val="006E5F93"/>
    <w:rPr>
      <w:rFonts w:ascii="Calibri" w:hAnsi="Calibri" w:cs="Calibri"/>
      <w:i/>
      <w:iCs/>
      <w:sz w:val="24"/>
      <w:szCs w:val="24"/>
    </w:rPr>
  </w:style>
  <w:style w:type="paragraph" w:customStyle="1" w:styleId="1b">
    <w:name w:val="Верхний колонтитул1"/>
    <w:basedOn w:val="a"/>
    <w:unhideWhenUsed/>
    <w:rsid w:val="006E5F93"/>
    <w:pPr>
      <w:widowControl/>
      <w:tabs>
        <w:tab w:val="center" w:pos="4677"/>
        <w:tab w:val="right" w:pos="9355"/>
      </w:tabs>
      <w:autoSpaceDE/>
      <w:autoSpaceDN/>
    </w:pPr>
    <w:rPr>
      <w:rFonts w:eastAsiaTheme="minorHAnsi" w:cstheme="minorBidi"/>
      <w:sz w:val="28"/>
      <w:szCs w:val="40"/>
      <w:lang w:eastAsia="en-US"/>
    </w:rPr>
  </w:style>
  <w:style w:type="paragraph" w:customStyle="1" w:styleId="1c">
    <w:name w:val="Нижний колонтитул1"/>
    <w:basedOn w:val="a"/>
    <w:uiPriority w:val="99"/>
    <w:unhideWhenUsed/>
    <w:rsid w:val="006E5F93"/>
    <w:pPr>
      <w:widowControl/>
      <w:tabs>
        <w:tab w:val="center" w:pos="4677"/>
        <w:tab w:val="right" w:pos="9355"/>
      </w:tabs>
      <w:autoSpaceDE/>
      <w:autoSpaceDN/>
    </w:pPr>
    <w:rPr>
      <w:rFonts w:eastAsiaTheme="minorHAnsi" w:cstheme="minorBidi"/>
      <w:sz w:val="28"/>
      <w:szCs w:val="40"/>
      <w:lang w:eastAsia="en-US"/>
    </w:rPr>
  </w:style>
  <w:style w:type="paragraph" w:customStyle="1" w:styleId="23">
    <w:name w:val="Указатель2"/>
    <w:basedOn w:val="a"/>
    <w:qFormat/>
    <w:rsid w:val="006E5F93"/>
    <w:pPr>
      <w:widowControl/>
      <w:suppressLineNumbers/>
      <w:autoSpaceDE/>
      <w:autoSpaceDN/>
    </w:pPr>
    <w:rPr>
      <w:rFonts w:cs="FreeSans"/>
      <w:sz w:val="24"/>
      <w:szCs w:val="24"/>
      <w:lang w:eastAsia="zh-CN"/>
    </w:rPr>
  </w:style>
  <w:style w:type="paragraph" w:customStyle="1" w:styleId="1d">
    <w:name w:val="Указатель1"/>
    <w:basedOn w:val="a"/>
    <w:qFormat/>
    <w:rsid w:val="006E5F93"/>
    <w:pPr>
      <w:widowControl/>
      <w:suppressLineNumbers/>
      <w:autoSpaceDE/>
      <w:autoSpaceDN/>
    </w:pPr>
    <w:rPr>
      <w:rFonts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6E5F93"/>
    <w:pPr>
      <w:widowControl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6E5F93"/>
    <w:pPr>
      <w:widowControl/>
      <w:autoSpaceDE/>
      <w:autoSpaceDN/>
      <w:spacing w:after="120"/>
    </w:pPr>
    <w:rPr>
      <w:sz w:val="16"/>
      <w:szCs w:val="16"/>
      <w:lang w:eastAsia="zh-CN"/>
    </w:rPr>
  </w:style>
  <w:style w:type="paragraph" w:customStyle="1" w:styleId="afb">
    <w:name w:val="Знак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e">
    <w:name w:val="Знак1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f">
    <w:name w:val="Абзац списка1"/>
    <w:basedOn w:val="a"/>
    <w:qFormat/>
    <w:rsid w:val="006E5F9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c">
    <w:name w:val="Balloon Text"/>
    <w:basedOn w:val="a"/>
    <w:link w:val="1f0"/>
    <w:qFormat/>
    <w:rsid w:val="006E5F93"/>
    <w:pPr>
      <w:widowControl/>
      <w:autoSpaceDE/>
      <w:autoSpaceDN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c"/>
    <w:rsid w:val="006E5F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qFormat/>
    <w:rsid w:val="006E5F93"/>
    <w:pPr>
      <w:autoSpaceDE/>
      <w:autoSpaceDN/>
    </w:pPr>
    <w:rPr>
      <w:sz w:val="24"/>
      <w:szCs w:val="24"/>
      <w:lang w:eastAsia="zh-CN"/>
    </w:rPr>
  </w:style>
  <w:style w:type="paragraph" w:styleId="afd">
    <w:name w:val="No Spacing"/>
    <w:qFormat/>
    <w:rsid w:val="006E5F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e">
    <w:name w:val="заголовок"/>
    <w:basedOn w:val="a"/>
    <w:qFormat/>
    <w:rsid w:val="006E5F93"/>
    <w:pPr>
      <w:widowControl/>
      <w:autoSpaceDE/>
      <w:autoSpaceDN/>
      <w:jc w:val="center"/>
    </w:pPr>
    <w:rPr>
      <w:b/>
      <w:bCs/>
      <w:lang w:eastAsia="zh-CN"/>
    </w:rPr>
  </w:style>
  <w:style w:type="paragraph" w:customStyle="1" w:styleId="aff">
    <w:name w:val="Содержимое таблицы"/>
    <w:basedOn w:val="a"/>
    <w:qFormat/>
    <w:rsid w:val="006E5F93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qFormat/>
    <w:rsid w:val="006E5F9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6E5F93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1f1">
    <w:name w:val="Текст1"/>
    <w:basedOn w:val="a"/>
    <w:qFormat/>
    <w:rsid w:val="006E5F93"/>
    <w:pPr>
      <w:widowControl/>
      <w:autoSpaceDE/>
      <w:autoSpaceDN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6E5F9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6E5F93"/>
    <w:pPr>
      <w:autoSpaceDE/>
      <w:autoSpaceDN/>
    </w:pPr>
    <w:rPr>
      <w:rFonts w:ascii="Liberation Serif" w:eastAsiaTheme="minorEastAsia" w:hAnsi="Liberation Serif" w:cstheme="minorBidi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2327AF"/>
    <w:rPr>
      <w:color w:val="0000FF"/>
      <w:u w:val="single"/>
    </w:rPr>
  </w:style>
  <w:style w:type="character" w:customStyle="1" w:styleId="62">
    <w:name w:val="Основной текст (6)_"/>
    <w:basedOn w:val="a0"/>
    <w:link w:val="63"/>
    <w:rsid w:val="002B751C"/>
    <w:rPr>
      <w:rFonts w:ascii="Times New Roman" w:eastAsia="Times New Roman" w:hAnsi="Times New Roman"/>
      <w:b/>
      <w:bCs/>
      <w:sz w:val="44"/>
      <w:szCs w:val="44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B751C"/>
    <w:pPr>
      <w:shd w:val="clear" w:color="auto" w:fill="FFFFFF"/>
      <w:autoSpaceDE/>
      <w:autoSpaceDN/>
      <w:spacing w:before="1260" w:after="180" w:line="0" w:lineRule="atLeast"/>
      <w:jc w:val="center"/>
    </w:pPr>
    <w:rPr>
      <w:rFonts w:cstheme="min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User</cp:lastModifiedBy>
  <cp:revision>87</cp:revision>
  <cp:lastPrinted>2022-01-11T10:19:00Z</cp:lastPrinted>
  <dcterms:created xsi:type="dcterms:W3CDTF">2020-01-31T05:49:00Z</dcterms:created>
  <dcterms:modified xsi:type="dcterms:W3CDTF">2022-01-18T13:26:00Z</dcterms:modified>
</cp:coreProperties>
</file>